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8A" w:rsidRPr="00055B8A" w:rsidRDefault="00055B8A" w:rsidP="00055B8A">
      <w:pPr>
        <w:shd w:val="clear" w:color="auto" w:fill="FAFCFF"/>
        <w:spacing w:after="360" w:line="600" w:lineRule="atLeast"/>
        <w:textAlignment w:val="baseline"/>
        <w:outlineLvl w:val="0"/>
        <w:rPr>
          <w:rFonts w:ascii="Arial" w:eastAsia="Times New Roman" w:hAnsi="Arial" w:cs="Arial"/>
          <w:b/>
          <w:bCs/>
          <w:color w:val="0B1F33"/>
          <w:kern w:val="36"/>
          <w:sz w:val="48"/>
          <w:szCs w:val="48"/>
          <w:lang w:eastAsia="ru-RU"/>
        </w:rPr>
      </w:pPr>
      <w:r w:rsidRPr="00055B8A">
        <w:rPr>
          <w:rFonts w:ascii="Arial" w:eastAsia="Times New Roman" w:hAnsi="Arial" w:cs="Arial"/>
          <w:b/>
          <w:bCs/>
          <w:color w:val="0B1F33"/>
          <w:kern w:val="36"/>
          <w:sz w:val="48"/>
          <w:szCs w:val="48"/>
          <w:lang w:eastAsia="ru-RU"/>
        </w:rPr>
        <w:t>Безопасность детей в интернете</w:t>
      </w:r>
    </w:p>
    <w:p w:rsidR="00055B8A" w:rsidRPr="00055B8A" w:rsidRDefault="00055B8A" w:rsidP="00055B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bookmarkStart w:id="0" w:name="_GoBack"/>
      <w:bookmarkEnd w:id="0"/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Дети используют планшеты и смартфоны для общения, учёбы, поиска информации и игр, не подозревая об опасностях, которые ждут их в интернете</w:t>
      </w:r>
    </w:p>
    <w:p w:rsidR="00055B8A" w:rsidRPr="00055B8A" w:rsidRDefault="00055B8A" w:rsidP="00055B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Позаботьтесь о безопасности ваших детей — пусть они:</w:t>
      </w:r>
    </w:p>
    <w:p w:rsidR="00055B8A" w:rsidRPr="00055B8A" w:rsidRDefault="00055B8A" w:rsidP="00055B8A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055B8A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открывают только подходящие по возрасту сайты и приложения</w:t>
      </w:r>
    </w:p>
    <w:p w:rsidR="00055B8A" w:rsidRPr="00055B8A" w:rsidRDefault="00055B8A" w:rsidP="00055B8A">
      <w:pPr>
        <w:numPr>
          <w:ilvl w:val="0"/>
          <w:numId w:val="1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055B8A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учатся грамотно распределять время между играми и учёбой</w:t>
      </w:r>
    </w:p>
    <w:p w:rsidR="00055B8A" w:rsidRPr="00055B8A" w:rsidRDefault="00055B8A" w:rsidP="00055B8A">
      <w:pPr>
        <w:numPr>
          <w:ilvl w:val="0"/>
          <w:numId w:val="1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055B8A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не пропадают из вашего поля зрения</w:t>
      </w:r>
    </w:p>
    <w:p w:rsidR="00055B8A" w:rsidRPr="00055B8A" w:rsidRDefault="00055B8A" w:rsidP="00055B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Оградить детей от нежелательной информации в интернете и деструктивного контента с помощью специальных сервисов может любой родитель даже без технических знаний</w:t>
      </w:r>
    </w:p>
    <w:p w:rsidR="00055B8A" w:rsidRPr="00055B8A" w:rsidRDefault="00055B8A" w:rsidP="00055B8A">
      <w:pPr>
        <w:shd w:val="clear" w:color="auto" w:fill="FAFCFF"/>
        <w:spacing w:line="480" w:lineRule="atLeast"/>
        <w:textAlignment w:val="baseline"/>
        <w:rPr>
          <w:rFonts w:ascii="Arial" w:eastAsia="Times New Roman" w:hAnsi="Arial" w:cs="Arial"/>
          <w:b/>
          <w:bCs/>
          <w:color w:val="0B1F33"/>
          <w:sz w:val="36"/>
          <w:szCs w:val="36"/>
          <w:lang w:eastAsia="ru-RU"/>
        </w:rPr>
      </w:pPr>
      <w:r w:rsidRPr="00055B8A">
        <w:rPr>
          <w:rFonts w:ascii="Arial" w:eastAsia="Times New Roman" w:hAnsi="Arial" w:cs="Arial"/>
          <w:b/>
          <w:bCs/>
          <w:color w:val="0B1F33"/>
          <w:sz w:val="36"/>
          <w:szCs w:val="36"/>
          <w:lang w:eastAsia="ru-RU"/>
        </w:rPr>
        <w:t>Родительский контроль</w:t>
      </w:r>
    </w:p>
    <w:p w:rsidR="00055B8A" w:rsidRPr="00055B8A" w:rsidRDefault="00055B8A" w:rsidP="00055B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Средства родительского контроля — это программы, которые защищают детей от вредного контента и позволяют следить за временем, проведённым в сети. Их разрабатывают операторы связи и цифровые компании, основавшие Альянс по защите детей в цифровой среде</w:t>
      </w:r>
    </w:p>
    <w:p w:rsidR="00055B8A" w:rsidRPr="00055B8A" w:rsidRDefault="00055B8A" w:rsidP="00055B8A">
      <w:pPr>
        <w:shd w:val="clear" w:color="auto" w:fill="FFFFFF"/>
        <w:spacing w:after="120"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 w:rsidRPr="00055B8A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Приложения операторов связи</w:t>
      </w:r>
    </w:p>
    <w:p w:rsidR="00055B8A" w:rsidRPr="00055B8A" w:rsidRDefault="00055B8A" w:rsidP="00055B8A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055B8A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Отслеживают уровень заряда смартфона ребёнка</w:t>
      </w:r>
    </w:p>
    <w:p w:rsidR="00055B8A" w:rsidRPr="00055B8A" w:rsidRDefault="00055B8A" w:rsidP="00055B8A">
      <w:pPr>
        <w:numPr>
          <w:ilvl w:val="0"/>
          <w:numId w:val="2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055B8A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Блокируют нежелательные сайты</w:t>
      </w:r>
    </w:p>
    <w:p w:rsidR="00055B8A" w:rsidRPr="00055B8A" w:rsidRDefault="00055B8A" w:rsidP="00055B8A">
      <w:pPr>
        <w:numPr>
          <w:ilvl w:val="0"/>
          <w:numId w:val="2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055B8A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Дают точные данные о местоположении устройства</w:t>
      </w:r>
    </w:p>
    <w:p w:rsidR="00055B8A" w:rsidRPr="00055B8A" w:rsidRDefault="00055B8A" w:rsidP="00055B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Родители могут настроить зоны, </w:t>
      </w:r>
      <w:proofErr w:type="gramStart"/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например</w:t>
      </w:r>
      <w:proofErr w:type="gramEnd"/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территорию школы или района. Приложение будет отправлять смс, если ребёнок выйдет за их пределы. Для чрезвычайных ситуаций есть кнопка SOS. Приложения доступны для </w:t>
      </w:r>
      <w:proofErr w:type="spellStart"/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Android</w:t>
      </w:r>
      <w:proofErr w:type="spellEnd"/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и </w:t>
      </w:r>
      <w:proofErr w:type="spellStart"/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iOS</w:t>
      </w:r>
      <w:proofErr w:type="spellEnd"/>
    </w:p>
    <w:p w:rsidR="00055B8A" w:rsidRPr="00055B8A" w:rsidRDefault="00055B8A" w:rsidP="00055B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Подробности использования и установки узнавайте у операторов связи</w:t>
      </w:r>
    </w:p>
    <w:p w:rsidR="00055B8A" w:rsidRPr="00055B8A" w:rsidRDefault="00055B8A" w:rsidP="00055B8A">
      <w:pPr>
        <w:shd w:val="clear" w:color="auto" w:fill="FFFFFF"/>
        <w:spacing w:after="120" w:line="420" w:lineRule="atLeast"/>
        <w:textAlignment w:val="baseline"/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</w:pPr>
      <w:r w:rsidRPr="00055B8A"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  <w:t>Браузеры и поисковые системы</w:t>
      </w:r>
    </w:p>
    <w:p w:rsidR="00055B8A" w:rsidRPr="00055B8A" w:rsidRDefault="00055B8A" w:rsidP="00055B8A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</w:pPr>
      <w:r w:rsidRPr="00055B8A">
        <w:rPr>
          <w:rFonts w:ascii="inherit" w:eastAsia="Times New Roman" w:hAnsi="inherit" w:cs="Arial"/>
          <w:b/>
          <w:bCs/>
          <w:noProof/>
          <w:color w:val="0B1F33"/>
          <w:sz w:val="2"/>
          <w:szCs w:val="2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Прямоугольник 14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4EDB14" id="Прямоугольник 14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p1z6gIAAN8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wuwCjDgpYUbN19WH1efmV3O7+th8b26bn6tPzU3zo7lGximlKoEONl+a&#10;a7DdwPnNtLGuVARol9WFNI1Q1blIXivExTAnfEZPVQXDgDAQZaOSUtQ5JSnU4xsIdw/DXBSgoWn9&#10;TKSQF5lrYZu8zGRpYkD70NLO8mo7S7rUKAHloRf0PZh4Aqa1bCKQaPNzJZV+QkWJjBBjCdlZcLI4&#10;V7p13biYWFxMWFGAnkQF31MAZquB0PCrsZkk7PTfhV447o/7gRN0emMn8EYj53QyDJzexD/qjg5H&#10;w+HIf2/i+kGUszSl3ITZMNEP/mzS6zfRcmjLRSUKlho4k5KSs+mwkGhB4CVM7GdbDpY7N3c/Ddsv&#10;qOVeSX4n8M46oTPp9Y+cYBJ0nfDI6zueH56FPS8Ig9Fkv6Rzxum/l4TqGIfdTtdOaSfpe7V59ntY&#10;G4lKpmHXFKyMMVADPuNEIsPAMU+trAkrWnmnFSb9u1bAuDeDtnw1FG3ZPxXpFdBVCqATMA+2Igi5&#10;kG8xqmHDxFi9mRNJMSqecqB86AeBWUn2EnSPOnCRu5bproXwBKBirDFqxaFu19i8kmyWQyTfNoaL&#10;U3gmGbMUNk+ozWr9uGCL2ErWG8+sqd279brby4Pf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KSGnXPqAgAA3w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055B8A" w:rsidRPr="00055B8A" w:rsidRDefault="00055B8A" w:rsidP="00055B8A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 w:rsidRPr="00055B8A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«Яндекс»</w:t>
      </w:r>
    </w:p>
    <w:p w:rsidR="00055B8A" w:rsidRPr="00055B8A" w:rsidRDefault="00055B8A" w:rsidP="00055B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В поиске «Яндекса» есть несколько режимов, которые позволяют управлять поисковой выдачей</w:t>
      </w:r>
    </w:p>
    <w:p w:rsidR="00055B8A" w:rsidRPr="00055B8A" w:rsidRDefault="00055B8A" w:rsidP="00055B8A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 w:rsidRPr="00055B8A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Режимы фильтрации</w:t>
      </w:r>
    </w:p>
    <w:p w:rsidR="00055B8A" w:rsidRPr="00055B8A" w:rsidRDefault="00055B8A" w:rsidP="00055B8A">
      <w:pPr>
        <w:numPr>
          <w:ilvl w:val="0"/>
          <w:numId w:val="3"/>
        </w:numPr>
        <w:shd w:val="clear" w:color="auto" w:fill="FFFFFF"/>
        <w:spacing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055B8A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 xml:space="preserve">Умеренный — из результатов поиска исключаются сайты для взрослых, если запрос явно </w:t>
      </w:r>
      <w:proofErr w:type="gramStart"/>
      <w:r w:rsidRPr="00055B8A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не направлен</w:t>
      </w:r>
      <w:proofErr w:type="gramEnd"/>
      <w:r w:rsidRPr="00055B8A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 xml:space="preserve"> на поиск таких ресурсов. Режим включён по умолчанию</w:t>
      </w:r>
    </w:p>
    <w:p w:rsidR="00055B8A" w:rsidRPr="00055B8A" w:rsidRDefault="00055B8A" w:rsidP="00055B8A">
      <w:pPr>
        <w:numPr>
          <w:ilvl w:val="0"/>
          <w:numId w:val="3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055B8A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lastRenderedPageBreak/>
        <w:t>Семейный — из результатов поиска полностью исключается контент для взрослых, даже если запрос явно направлен на поиск таких сайтов. Также не показываются сайты с нецензурной лексикой. Режим можно активировать в настройках</w:t>
      </w:r>
    </w:p>
    <w:p w:rsidR="00055B8A" w:rsidRPr="00055B8A" w:rsidRDefault="00055B8A" w:rsidP="00055B8A">
      <w:pPr>
        <w:shd w:val="clear" w:color="auto" w:fill="FFFFFF"/>
        <w:spacing w:after="120"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 w:rsidRPr="00055B8A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Как включить</w:t>
      </w:r>
    </w:p>
    <w:p w:rsidR="00055B8A" w:rsidRPr="00055B8A" w:rsidRDefault="00055B8A" w:rsidP="00055B8A">
      <w:pPr>
        <w:numPr>
          <w:ilvl w:val="0"/>
          <w:numId w:val="4"/>
        </w:numPr>
        <w:shd w:val="clear" w:color="auto" w:fill="FFFFFF"/>
        <w:spacing w:after="0" w:line="360" w:lineRule="atLeast"/>
        <w:ind w:left="288" w:firstLine="0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Откройте раздел «Настройка поиска»</w:t>
      </w:r>
    </w:p>
    <w:p w:rsidR="00055B8A" w:rsidRPr="00055B8A" w:rsidRDefault="00055B8A" w:rsidP="00055B8A">
      <w:pPr>
        <w:numPr>
          <w:ilvl w:val="0"/>
          <w:numId w:val="4"/>
        </w:numPr>
        <w:shd w:val="clear" w:color="auto" w:fill="FFFFFF"/>
        <w:spacing w:before="180" w:after="0" w:line="360" w:lineRule="atLeast"/>
        <w:ind w:left="288" w:firstLine="0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В блоке «Фильтрация поиска» выберите «Семейный режим»</w:t>
      </w:r>
    </w:p>
    <w:p w:rsidR="00055B8A" w:rsidRPr="00055B8A" w:rsidRDefault="00055B8A" w:rsidP="00055B8A">
      <w:pPr>
        <w:numPr>
          <w:ilvl w:val="0"/>
          <w:numId w:val="4"/>
        </w:numPr>
        <w:shd w:val="clear" w:color="auto" w:fill="FFFFFF"/>
        <w:spacing w:before="180" w:after="0" w:line="360" w:lineRule="atLeast"/>
        <w:ind w:left="288" w:firstLine="0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Нажмите «Сохранить» внизу страницы</w:t>
      </w:r>
    </w:p>
    <w:p w:rsidR="00055B8A" w:rsidRPr="00055B8A" w:rsidRDefault="00055B8A" w:rsidP="00055B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Режимы фильтрации в поиске «Яндекса» работают в любом браузере</w:t>
      </w:r>
    </w:p>
    <w:p w:rsidR="00055B8A" w:rsidRPr="00055B8A" w:rsidRDefault="00055B8A" w:rsidP="00055B8A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</w:pPr>
      <w:r w:rsidRPr="00055B8A">
        <w:rPr>
          <w:rFonts w:ascii="inherit" w:eastAsia="Times New Roman" w:hAnsi="inherit" w:cs="Arial"/>
          <w:b/>
          <w:bCs/>
          <w:noProof/>
          <w:color w:val="0B1F33"/>
          <w:sz w:val="2"/>
          <w:szCs w:val="2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Прямоугольник 13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1356BE" id="Прямоугольник 13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7h6gIAAN8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wuwOMeKkhBk1X1cfVp+bX83t6mPzvbltfq4+NTfNj+YaGaeUqgQ62Hxp&#10;rsF2A+c308a6UhGgXVYX0jRCVeciea0QF8Oc8Bk9VRUMA8JAlI1KSlHnlKRQj28g3D0Mc1GAhqb1&#10;M5FCXmSuhW3yMpOliQHtQ0s7y6vtLOlSowSUh17Q92DiCZjWsolAos3PlVT6CRUlMkKMJWRnwcni&#10;XOnWdeNiYnExYUUBehIVfE8BmK0GQsOvxmaSsNN/F3rhuD/uB07Q6Y2dwBuNnNPJMHB6E/+oOzoc&#10;DYcj/72J6wdRztKUchNmw0Q/+LNJr99Ey6EtF5UoWGrgTEpKzqbDQqIFgZcwsZ9tOVju3Nz9NGy/&#10;oJZ7JfmdwDvrhM6k1z9ygknQdcIjr+94fngW9rwgDEaT/ZLOGaf/XhKqYxx2O107pZ2k79Xm2e9h&#10;bSQqmYZdU7AyxkAN+IwTiQwDxzy1siasaOWdVpj071oB494M2vLVULRl/1SkV0BXKYBOwDzYiiDk&#10;Qr7FqIYNE2P1Zk4kxah4yoHyoR8EZiXZS9A96sBF7lqmuxbCE4CKscaoFYe6XWPzSrJZDpF82xgu&#10;TuGZZMxS2DyhNqv144ItYitZbzyzpnbv1utuLw9+A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H6qfuHqAgAA3w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055B8A" w:rsidRPr="00055B8A" w:rsidRDefault="00055B8A" w:rsidP="00055B8A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proofErr w:type="spellStart"/>
      <w:r w:rsidRPr="00055B8A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Microsoft</w:t>
      </w:r>
      <w:proofErr w:type="spellEnd"/>
      <w:r w:rsidRPr="00055B8A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 xml:space="preserve"> </w:t>
      </w:r>
      <w:proofErr w:type="spellStart"/>
      <w:r w:rsidRPr="00055B8A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Edge</w:t>
      </w:r>
      <w:proofErr w:type="spellEnd"/>
    </w:p>
    <w:p w:rsidR="00055B8A" w:rsidRPr="00055B8A" w:rsidRDefault="00055B8A" w:rsidP="00055B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В детском режиме можно:</w:t>
      </w:r>
    </w:p>
    <w:p w:rsidR="00055B8A" w:rsidRPr="00055B8A" w:rsidRDefault="00055B8A" w:rsidP="00055B8A">
      <w:pPr>
        <w:numPr>
          <w:ilvl w:val="0"/>
          <w:numId w:val="5"/>
        </w:numPr>
        <w:shd w:val="clear" w:color="auto" w:fill="FFFFFF"/>
        <w:spacing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055B8A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выбрать возрастную группу ребёнка</w:t>
      </w:r>
    </w:p>
    <w:p w:rsidR="00055B8A" w:rsidRPr="00055B8A" w:rsidRDefault="00055B8A" w:rsidP="00055B8A">
      <w:pPr>
        <w:numPr>
          <w:ilvl w:val="0"/>
          <w:numId w:val="5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055B8A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включить защиту от рекламы</w:t>
      </w:r>
    </w:p>
    <w:p w:rsidR="00055B8A" w:rsidRPr="00055B8A" w:rsidRDefault="00055B8A" w:rsidP="00055B8A">
      <w:pPr>
        <w:numPr>
          <w:ilvl w:val="0"/>
          <w:numId w:val="5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055B8A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настроить отслеживание нежелательного контента</w:t>
      </w:r>
    </w:p>
    <w:p w:rsidR="00055B8A" w:rsidRPr="00055B8A" w:rsidRDefault="00055B8A" w:rsidP="00055B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Дети могут пользоваться сайтами из белого списка, а выйти за его пределы в открытый интернет получится только с разрешения родителей</w:t>
      </w:r>
    </w:p>
    <w:p w:rsidR="00055B8A" w:rsidRPr="00055B8A" w:rsidRDefault="00055B8A" w:rsidP="00055B8A">
      <w:pPr>
        <w:shd w:val="clear" w:color="auto" w:fill="FFFFFF"/>
        <w:spacing w:after="120"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 w:rsidRPr="00055B8A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Как включить</w:t>
      </w:r>
    </w:p>
    <w:p w:rsidR="00055B8A" w:rsidRPr="00055B8A" w:rsidRDefault="00055B8A" w:rsidP="00055B8A">
      <w:pPr>
        <w:numPr>
          <w:ilvl w:val="0"/>
          <w:numId w:val="6"/>
        </w:numPr>
        <w:shd w:val="clear" w:color="auto" w:fill="FFFFFF"/>
        <w:spacing w:after="0" w:line="360" w:lineRule="atLeast"/>
        <w:ind w:left="288" w:firstLine="0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Перейдите в профиль учётной записи </w:t>
      </w:r>
      <w:proofErr w:type="spellStart"/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Microsoft</w:t>
      </w:r>
      <w:proofErr w:type="spellEnd"/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 </w:t>
      </w:r>
      <w:proofErr w:type="spellStart"/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Edge</w:t>
      </w:r>
      <w:proofErr w:type="spellEnd"/>
    </w:p>
    <w:p w:rsidR="00055B8A" w:rsidRPr="00055B8A" w:rsidRDefault="00055B8A" w:rsidP="00055B8A">
      <w:pPr>
        <w:numPr>
          <w:ilvl w:val="0"/>
          <w:numId w:val="6"/>
        </w:numPr>
        <w:shd w:val="clear" w:color="auto" w:fill="FFFFFF"/>
        <w:spacing w:before="180" w:after="0" w:line="360" w:lineRule="atLeast"/>
        <w:ind w:left="288" w:firstLine="0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Выберите функцию «Просмотр в детском режиме»</w:t>
      </w:r>
    </w:p>
    <w:p w:rsidR="00055B8A" w:rsidRPr="00055B8A" w:rsidRDefault="00055B8A" w:rsidP="00055B8A">
      <w:pPr>
        <w:numPr>
          <w:ilvl w:val="0"/>
          <w:numId w:val="6"/>
        </w:numPr>
        <w:shd w:val="clear" w:color="auto" w:fill="FFFFFF"/>
        <w:spacing w:before="180" w:after="0" w:line="360" w:lineRule="atLeast"/>
        <w:ind w:left="288" w:firstLine="0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Укажите возрастную группу ребёнка: 5‍—‍8 или 9‍—‍12 лет</w:t>
      </w:r>
    </w:p>
    <w:p w:rsidR="00055B8A" w:rsidRPr="00055B8A" w:rsidRDefault="00055B8A" w:rsidP="00055B8A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</w:pPr>
      <w:r w:rsidRPr="00055B8A">
        <w:rPr>
          <w:rFonts w:ascii="inherit" w:eastAsia="Times New Roman" w:hAnsi="inherit" w:cs="Arial"/>
          <w:b/>
          <w:bCs/>
          <w:noProof/>
          <w:color w:val="0B1F33"/>
          <w:sz w:val="2"/>
          <w:szCs w:val="2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FF3CD9" id="Прямоугольник 12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6Vb6gIAAN8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wuw6GHFSwoyar6sPq8/Nr+Z29bH53tw2P1efmpvmR3ONjFNKVQIdbL40&#10;12C7gfObaWNdqQjQLqsLaRqhqnORvFaIi2FO+IyeqgqGAWEgykYlpahzSlKoxzcQ7h6GuShAQ9P6&#10;mUghLzLXwjZ5mcnSxID2oaWd5dV2lnSpUQLKQy/oezDxBExr2UQg0ebnSir9hIoSGSHGErKz4GRx&#10;rnTrunExsbiYsKIAPYkKvqcAzFYDoeFXYzNJ2Om/C71w3B/3Ayfo9MZO4I1GzulkGDi9iX/UHR2O&#10;hsOR/97E9YMoZ2lKuQmzYaIf/Nmk12+i5dCWi0oULDVwJiUlZ9NhIdGCwEuY2M+2HCx3bu5+GrZf&#10;UMu9kvxO4J11QmfS6x85wSToOuGR13c8PzwLe14QBqPJfknnjNN/LwnVMQ67na6d0k7S92rz7Pew&#10;NhKVTMOuKVgZY6AGfMaJRIaBY55aWRNWtPJOK0z6d62AcW8GbflqKNqyfyrSK6CrFEAnYB5sRRBy&#10;Id9iVMOGibF6MyeSYlQ85UD50A8Cs5LsJegedeAidy3TXQvhCUDFWGPUikPdrrF5Jdksh0i+bQwX&#10;p/BMMmYpbJ5Qm9X6ccEWsZWsN55ZU7t363W3lwe/A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NanpVvqAgAA3w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055B8A" w:rsidRPr="00055B8A" w:rsidRDefault="00055B8A" w:rsidP="00055B8A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proofErr w:type="spellStart"/>
      <w:r w:rsidRPr="00055B8A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Google</w:t>
      </w:r>
      <w:proofErr w:type="spellEnd"/>
      <w:r w:rsidRPr="00055B8A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 xml:space="preserve"> </w:t>
      </w:r>
      <w:proofErr w:type="spellStart"/>
      <w:r w:rsidRPr="00055B8A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Chrome</w:t>
      </w:r>
      <w:proofErr w:type="spellEnd"/>
    </w:p>
    <w:p w:rsidR="00055B8A" w:rsidRPr="00055B8A" w:rsidRDefault="00055B8A" w:rsidP="00055B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Функция родительского контроля в аккаунте ребёнка не позволит:</w:t>
      </w:r>
    </w:p>
    <w:p w:rsidR="00055B8A" w:rsidRPr="00055B8A" w:rsidRDefault="00055B8A" w:rsidP="00055B8A">
      <w:pPr>
        <w:numPr>
          <w:ilvl w:val="0"/>
          <w:numId w:val="7"/>
        </w:numPr>
        <w:shd w:val="clear" w:color="auto" w:fill="FFFFFF"/>
        <w:spacing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055B8A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посещать страницы из чёрного списка</w:t>
      </w:r>
    </w:p>
    <w:p w:rsidR="00055B8A" w:rsidRPr="00055B8A" w:rsidRDefault="00055B8A" w:rsidP="00055B8A">
      <w:pPr>
        <w:numPr>
          <w:ilvl w:val="0"/>
          <w:numId w:val="7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055B8A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видеть в поиске сайты для взрослых</w:t>
      </w:r>
    </w:p>
    <w:p w:rsidR="00055B8A" w:rsidRPr="00055B8A" w:rsidRDefault="00055B8A" w:rsidP="00055B8A">
      <w:pPr>
        <w:numPr>
          <w:ilvl w:val="0"/>
          <w:numId w:val="7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055B8A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использовать режим «инкогнито»</w:t>
      </w:r>
    </w:p>
    <w:p w:rsidR="00055B8A" w:rsidRPr="00055B8A" w:rsidRDefault="00055B8A" w:rsidP="00055B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Детям до 13 лет не будут показывать персонализированную рекламу</w:t>
      </w:r>
    </w:p>
    <w:p w:rsidR="00055B8A" w:rsidRPr="00055B8A" w:rsidRDefault="00055B8A" w:rsidP="00055B8A">
      <w:pPr>
        <w:shd w:val="clear" w:color="auto" w:fill="FFFFFF"/>
        <w:spacing w:after="120"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 w:rsidRPr="00055B8A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Как включить</w:t>
      </w:r>
    </w:p>
    <w:p w:rsidR="00055B8A" w:rsidRPr="00055B8A" w:rsidRDefault="00055B8A" w:rsidP="00055B8A">
      <w:pPr>
        <w:numPr>
          <w:ilvl w:val="0"/>
          <w:numId w:val="8"/>
        </w:numPr>
        <w:shd w:val="clear" w:color="auto" w:fill="FFFFFF"/>
        <w:spacing w:after="0" w:line="360" w:lineRule="atLeast"/>
        <w:ind w:left="288" w:firstLine="0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Скачайте </w:t>
      </w:r>
      <w:proofErr w:type="spellStart"/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Family</w:t>
      </w:r>
      <w:proofErr w:type="spellEnd"/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 </w:t>
      </w:r>
      <w:proofErr w:type="spellStart"/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Link</w:t>
      </w:r>
      <w:proofErr w:type="spellEnd"/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 — приложение </w:t>
      </w:r>
      <w:proofErr w:type="spellStart"/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Google</w:t>
      </w:r>
      <w:proofErr w:type="spellEnd"/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для родительского контроля</w:t>
      </w:r>
    </w:p>
    <w:p w:rsidR="00055B8A" w:rsidRPr="00055B8A" w:rsidRDefault="00055B8A" w:rsidP="00055B8A">
      <w:pPr>
        <w:numPr>
          <w:ilvl w:val="0"/>
          <w:numId w:val="8"/>
        </w:numPr>
        <w:shd w:val="clear" w:color="auto" w:fill="FFFFFF"/>
        <w:spacing w:before="180" w:after="0" w:line="360" w:lineRule="atLeast"/>
        <w:ind w:left="288" w:firstLine="0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Выберите профиль ребёнка</w:t>
      </w:r>
    </w:p>
    <w:p w:rsidR="00055B8A" w:rsidRPr="00055B8A" w:rsidRDefault="00055B8A" w:rsidP="00055B8A">
      <w:pPr>
        <w:numPr>
          <w:ilvl w:val="0"/>
          <w:numId w:val="8"/>
        </w:numPr>
        <w:shd w:val="clear" w:color="auto" w:fill="FFFFFF"/>
        <w:spacing w:before="180" w:after="0" w:line="360" w:lineRule="atLeast"/>
        <w:ind w:left="288" w:firstLine="0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Перейдите в «Настройки», установите ограничения и разрешения</w:t>
      </w:r>
    </w:p>
    <w:p w:rsidR="00055B8A" w:rsidRPr="00055B8A" w:rsidRDefault="00055B8A" w:rsidP="00055B8A">
      <w:pPr>
        <w:shd w:val="clear" w:color="auto" w:fill="FFFFFF"/>
        <w:spacing w:line="420" w:lineRule="atLeast"/>
        <w:textAlignment w:val="baseline"/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</w:pPr>
      <w:r w:rsidRPr="00055B8A"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  <w:t>Безопасность детей в </w:t>
      </w:r>
      <w:proofErr w:type="spellStart"/>
      <w:r w:rsidRPr="00055B8A">
        <w:rPr>
          <w:rFonts w:ascii="Arial" w:eastAsia="Times New Roman" w:hAnsi="Arial" w:cs="Arial"/>
          <w:b/>
          <w:bCs/>
          <w:color w:val="0B1F33"/>
          <w:sz w:val="30"/>
          <w:szCs w:val="30"/>
          <w:lang w:eastAsia="ru-RU"/>
        </w:rPr>
        <w:t>соцсетях</w:t>
      </w:r>
      <w:proofErr w:type="spellEnd"/>
    </w:p>
    <w:p w:rsidR="00055B8A" w:rsidRPr="00055B8A" w:rsidRDefault="00055B8A" w:rsidP="00055B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lastRenderedPageBreak/>
        <w:t>Чтобы защитить ребёнка от нежелательного контента и других угроз в </w:t>
      </w:r>
      <w:proofErr w:type="spellStart"/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соцсетях</w:t>
      </w:r>
      <w:proofErr w:type="spellEnd"/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, регистрируйте его аккаунты на адрес </w:t>
      </w:r>
      <w:hyperlink r:id="rId5" w:tgtFrame="_blank" w:history="1">
        <w:r w:rsidRPr="00055B8A">
          <w:rPr>
            <w:rFonts w:ascii="Arial" w:eastAsia="Times New Roman" w:hAnsi="Arial" w:cs="Arial"/>
            <w:color w:val="0D4CD3"/>
            <w:sz w:val="24"/>
            <w:szCs w:val="24"/>
            <w:bdr w:val="none" w:sz="0" w:space="0" w:color="auto" w:frame="1"/>
            <w:lang w:eastAsia="ru-RU"/>
          </w:rPr>
          <w:t>Детской электронной почты</w:t>
        </w:r>
      </w:hyperlink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, привязанный к вашей. Вы получите постоянный доступ к аккаунту ребёнка, и поменять пароль он сможет только с вами</w:t>
      </w:r>
    </w:p>
    <w:p w:rsidR="00055B8A" w:rsidRPr="00055B8A" w:rsidRDefault="00055B8A" w:rsidP="00055B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Зарегистрируйтесь во всех </w:t>
      </w:r>
      <w:proofErr w:type="spellStart"/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соцсетях</w:t>
      </w:r>
      <w:proofErr w:type="spellEnd"/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, где есть ваш ребёнок. Добавьте его в друзья и просматривайте посты, друзей и сообщества, в которых он состоит. Играйте с ребёнком в его любимые игры. Он будет охотнее делиться подробностями своей онлайн</w:t>
      </w:r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noBreakHyphen/>
        <w:t>жизни и прислушиваться к вашим советам</w:t>
      </w:r>
    </w:p>
    <w:p w:rsidR="00055B8A" w:rsidRPr="00055B8A" w:rsidRDefault="00055B8A" w:rsidP="00055B8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B1F33"/>
          <w:sz w:val="27"/>
          <w:szCs w:val="27"/>
          <w:lang w:eastAsia="ru-RU"/>
        </w:rPr>
      </w:pPr>
      <w:r w:rsidRPr="00055B8A">
        <w:rPr>
          <w:rFonts w:ascii="Arial" w:eastAsia="Times New Roman" w:hAnsi="Arial" w:cs="Arial"/>
          <w:noProof/>
          <w:color w:val="0B1F33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Что такое российская безопасная электронная почта для ребё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6D70C4" id="Прямоугольник 11" o:spid="_x0000_s1026" alt="Что такое российская безопасная электронная почта для ребё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H8NwMAAEYGAAAOAAAAZHJzL2Uyb0RvYy54bWysVM1u3DYQvhfoOxC8y5I22vVKsBzYu94g&#10;gNsEcPIAXIlaEZFIlaQtu0UBOznkksDIE+SYa4IkSOq07itQb9QhtWuv7UvQlgeCnBl+8/dxtu4f&#10;1xU6olIxwVMcbgQYUZ6JnPFFip8+mXljjJQmPCeV4DTFJ1Th+9s//rDVNgkdiFJUOZUIQLhK2ibF&#10;pdZN4vsqK2lN1IZoKAdlIWRNNFzlws8laQG9rvxBEIz8Vsi8kSKjSoF02ivxtsMvCprpR0WhqEZV&#10;iiE27Xbp9rnd/e0tkiwkaUqWLcMg/yKKmjAOTq+gpkQTdCjZHaiaZVIoUeiNTNS+KAqWUZcDZBMG&#10;t7I5KElDXS5QHNVclUn9f7DZz0ePJWI59C7EiJMaemTedqfdufnTXHYvzEdzab51r8xf5qu5QNYo&#10;pyqDCpp33XNziWB7by7A6DPqTuHFWXcGln/AfmHed+fIfDCfzRfQ/w3XM4Cxwu61+Qbii+65fQPC&#10;Xgw2l91Li4jMJ/AKhqdg9qF7AwYAZ7vVNiqBoA+ax9LWWzX7InumEBeTkvAF3VEN9ByygWRWIilF&#10;W1KSQ9lCC+HfwLAXBWho3v4kckifHGrhenlcyNr6gC6hY0eZkyvK0GONMhDeC6JxAMTKQLU8Ww8k&#10;WT1upNIPqKiRPaRYQnQOnBztK92brkysLy5mrKpATpKK3xAAZi8B1/DU6mwQjmS/xUG8N94bR140&#10;GO15UTCdejuzSeSNZuHmcHpvOplMw9+t3zBKSpbnlFs3K8KH0fcRavn1eqpeUV6JiuUWzoak5GI+&#10;qSQ6IvDhZm65koPm2sy/GYarF+RyK6VwEAW7g9ibjcabXjSLhl68GYy9IIx341EQxdF0djOlfcbp&#10;f08JtSmOh4Oh69Ja0LdyC9y6mxtJaqZhpFWsTjFQA5Y1Ioll4B7P3VkTVvXntVLY8K9LAe1eNdrx&#10;1VK0Z/9c5CdAVymATsA8GL5wKIX8FaMWBlmK1S+HRFKMqoccKB+HUWQnn7tEw80BXOS6Zr6uITwD&#10;qBRrjPrjRPfT8rCRbFGCp9AVhosd+CYFcxS2X6iPavm5YFi5TJaD1U7D9buzuh7/2/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D8GR/DcDAABGBgAADgAAAAAAAAAAAAAAAAAuAgAAZHJzL2Uyb0RvYy54bWxQSwECLQAUAAYACAAA&#10;ACEATKDpLNgAAAADAQAADwAAAAAAAAAAAAAAAACRBQAAZHJzL2Rvd25yZXYueG1sUEsFBgAAAAAE&#10;AAQA8wAAAJYGAAAAAA==&#10;" filled="f" stroked="f">
                <o:lock v:ext="edit" aspectratio="t"/>
                <w10:anchorlock/>
              </v:rect>
            </w:pict>
          </mc:Fallback>
        </mc:AlternateContent>
      </w:r>
    </w:p>
    <w:p w:rsidR="00055B8A" w:rsidRPr="00055B8A" w:rsidRDefault="00055B8A" w:rsidP="00055B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Что такое российская безопасная электронная почта для ребёнка</w:t>
      </w:r>
    </w:p>
    <w:p w:rsidR="00055B8A" w:rsidRPr="00055B8A" w:rsidRDefault="00055B8A" w:rsidP="00055B8A">
      <w:pPr>
        <w:shd w:val="clear" w:color="auto" w:fill="FAFCFF"/>
        <w:spacing w:line="480" w:lineRule="atLeast"/>
        <w:textAlignment w:val="baseline"/>
        <w:rPr>
          <w:rFonts w:ascii="Arial" w:eastAsia="Times New Roman" w:hAnsi="Arial" w:cs="Arial"/>
          <w:b/>
          <w:bCs/>
          <w:color w:val="0B1F33"/>
          <w:sz w:val="36"/>
          <w:szCs w:val="36"/>
          <w:lang w:eastAsia="ru-RU"/>
        </w:rPr>
      </w:pPr>
      <w:r w:rsidRPr="00055B8A">
        <w:rPr>
          <w:rFonts w:ascii="Arial" w:eastAsia="Times New Roman" w:hAnsi="Arial" w:cs="Arial"/>
          <w:b/>
          <w:bCs/>
          <w:color w:val="0B1F33"/>
          <w:sz w:val="36"/>
          <w:szCs w:val="36"/>
          <w:lang w:eastAsia="ru-RU"/>
        </w:rPr>
        <w:t>Бесплатные сервисы по цифровой безопасности</w:t>
      </w:r>
    </w:p>
    <w:p w:rsidR="00055B8A" w:rsidRPr="00055B8A" w:rsidRDefault="00055B8A" w:rsidP="00055B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Разобравшись в виртуальном мире сами, вы сможете более уверенно говорить о нём с детьми. Бесплатно получить информацию о цифровой безопасности можно в специальных сервисах</w:t>
      </w:r>
    </w:p>
    <w:p w:rsidR="00055B8A" w:rsidRPr="00055B8A" w:rsidRDefault="00055B8A" w:rsidP="00055B8A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</w:pPr>
      <w:r w:rsidRPr="00055B8A">
        <w:rPr>
          <w:rFonts w:ascii="inherit" w:eastAsia="Times New Roman" w:hAnsi="inherit" w:cs="Arial"/>
          <w:b/>
          <w:bCs/>
          <w:noProof/>
          <w:color w:val="0B1F33"/>
          <w:sz w:val="2"/>
          <w:szCs w:val="2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6F1646" id="Прямоугольник 10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L16gIAAN8FAAAOAAAAZHJzL2Uyb0RvYy54bWysVN1u0zAUvkfiHSzfZ0m6tGuipdPWH4Q0&#10;YNLgAdzEaSwSO9hu04GQkLhF4pY7XgGJGzTYniF9I46dtmu3GwTkwrJ9Tr5zznc+n+OTZVmgBZWK&#10;CR5j/8DDiPJEpIzPYvzq5cTpY6Q04SkpBKcxvqIKnwwePzquq4h2RC6KlEoEIFxFdRXjXOsqcl2V&#10;5LQk6kBUlIMxE7IkGo5y5qaS1IBeFm7H83puLWRaSZFQpeB21BrxwOJnGU30iyxTVKMixpCbtqu0&#10;69Ss7uCYRDNJqpwl6zTIX2RREsYh6BZqRDRBc8keQJUskUKJTB8konRFlrGE2hqgGt+7V81lTipq&#10;awFyVLWlSf0/2OT54kIilkLvgB5OSuhR83X1YfW5+dXcrj4235vb5ufqU3PT/GiukXFKqUqAweZL&#10;cw22G1i/GRrrSkWAdlldSEOEqs5F8lohLoY54TN6qipoBoSBKJsrKUWdU5JCPb6BcPcwzEEBGprW&#10;z0QKeZG5FpbkZSZLEwPoQ0vby6ttL+lSowQuD72g70G2CZjWexOBRJufK6n0EypKZDYxlpCdBSeL&#10;c6Vb142LicXFhBUF3JOo4HsXgNneQGj41dhMErb770IvHPfH/cAJOr2xE3ijkXM6GQZOb+IfdUeH&#10;o+Fw5L83cf0gylmaUm7CbJToB3/W6fWbaDW01aISBUsNnElJydl0WEi0IPASJvazlIPlzs3dT8Py&#10;BbXcK8nvBN5ZJ3Qmvf6RE0yCrhMeeX3H88OzsOcFYTCa7Jd0zjj995JQHeOw2+naLu0kfa82z34P&#10;ayNRyTTMmoKVMQZpwGecSGQUOOap3WvCina/Q4VJ/44KaPem0VavRqKt+qcivQK5SgFyAuXBVIRN&#10;LuRbjGqYMDFWb+ZEUoyKpxwkH/pBAG7aHoLuUQcOctcy3bUQngBUjDVG7Xao2zE2rySb5RDJt8Rw&#10;cQrPJGNWwuYJtVmtHxdMEVvJeuKZMbV7tl53c3nwG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Me6YvXqAgAA3w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055B8A" w:rsidRPr="00055B8A" w:rsidRDefault="00055B8A" w:rsidP="00055B8A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 w:rsidRPr="00055B8A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«Цифровое доверие» от МегаФона</w:t>
      </w:r>
    </w:p>
    <w:p w:rsidR="00055B8A" w:rsidRPr="00055B8A" w:rsidRDefault="00055B8A" w:rsidP="00055B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Образовательная онлайн</w:t>
      </w:r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noBreakHyphen/>
        <w:t>платформа о безопасности детей в цифровой среде поможет разобраться:</w:t>
      </w:r>
    </w:p>
    <w:p w:rsidR="00055B8A" w:rsidRPr="00055B8A" w:rsidRDefault="00055B8A" w:rsidP="00055B8A">
      <w:pPr>
        <w:numPr>
          <w:ilvl w:val="0"/>
          <w:numId w:val="9"/>
        </w:numPr>
        <w:shd w:val="clear" w:color="auto" w:fill="FFFFFF"/>
        <w:spacing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055B8A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какие угрозы есть в интернете</w:t>
      </w:r>
    </w:p>
    <w:p w:rsidR="00055B8A" w:rsidRPr="00055B8A" w:rsidRDefault="00055B8A" w:rsidP="00055B8A">
      <w:pPr>
        <w:numPr>
          <w:ilvl w:val="0"/>
          <w:numId w:val="9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055B8A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как защитить свои персональные данные</w:t>
      </w:r>
    </w:p>
    <w:p w:rsidR="00055B8A" w:rsidRPr="00055B8A" w:rsidRDefault="00055B8A" w:rsidP="00055B8A">
      <w:pPr>
        <w:numPr>
          <w:ilvl w:val="0"/>
          <w:numId w:val="9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055B8A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что делать с </w:t>
      </w:r>
      <w:proofErr w:type="spellStart"/>
      <w:r w:rsidRPr="00055B8A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кибербуллингом</w:t>
      </w:r>
      <w:proofErr w:type="spellEnd"/>
      <w:r w:rsidRPr="00055B8A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 xml:space="preserve"> и его последствиями</w:t>
      </w:r>
    </w:p>
    <w:p w:rsidR="00055B8A" w:rsidRPr="00055B8A" w:rsidRDefault="00055B8A" w:rsidP="00055B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Дети могут пользоваться сайтами из белого списка, а выйти за его пределы в открытый интернет получится только с разрешения родителей</w:t>
      </w:r>
    </w:p>
    <w:p w:rsidR="00055B8A" w:rsidRPr="00055B8A" w:rsidRDefault="002E3F1F" w:rsidP="00055B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hyperlink r:id="rId6" w:tgtFrame="_blank" w:history="1">
        <w:r w:rsidR="00055B8A" w:rsidRPr="00055B8A">
          <w:rPr>
            <w:rFonts w:ascii="Arial" w:eastAsia="Times New Roman" w:hAnsi="Arial" w:cs="Arial"/>
            <w:color w:val="0D4CD3"/>
            <w:sz w:val="24"/>
            <w:szCs w:val="24"/>
            <w:bdr w:val="none" w:sz="0" w:space="0" w:color="auto" w:frame="1"/>
            <w:lang w:eastAsia="ru-RU"/>
          </w:rPr>
          <w:t>Перейти на платформу</w:t>
        </w:r>
      </w:hyperlink>
    </w:p>
    <w:p w:rsidR="00055B8A" w:rsidRPr="00055B8A" w:rsidRDefault="00055B8A" w:rsidP="00055B8A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</w:pPr>
      <w:r w:rsidRPr="00055B8A">
        <w:rPr>
          <w:rFonts w:ascii="inherit" w:eastAsia="Times New Roman" w:hAnsi="inherit" w:cs="Arial"/>
          <w:b/>
          <w:bCs/>
          <w:noProof/>
          <w:color w:val="0B1F33"/>
          <w:sz w:val="2"/>
          <w:szCs w:val="2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E62CC5" id="Прямоугольник 9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Y8c6QIAAN0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xjjEiJMSRtR8XX1YfW5+Nberj8335rb5ufrU3DQ/mmsEPilVCfSv+dJc&#10;g+kGzm+miXWlIsC6rC6kaYOqzkXyWiEuhjnhM3qqKhgFEASCbFRSijqnJIVqfAPh7mGYiwI0NK2f&#10;iRTSInMtbIuXmSxNDGgeWtpJXm0nSZcaJaA89IK+B/NOwLSWTQQSbX6upNJPqCiREWIsITsLThbn&#10;SreuGxcTi4sJKwrQk6jgewrAbDUQGn41NpOEnf270AvH/XE/cIJOb+wE3mjknE6GgdOb+Efd0eFo&#10;OBz5701cP4hylqaUmzAbHvrBn815/SJaBm2ZqETBUgNnUlJyNh0WEi0IvIOJ/WzLwXLn5u6nYfsF&#10;tdwrye8E3lkndCa9/pETTIKuEx55fcfzw7Ow5wVhMJrsl3TOOP33klANFO12unZKO0nfq82z38Pa&#10;SFQyDZumYGWMgRrwGScSGQaOeWplTVjRyjutMOnftQLGvRm05auhaMv+qUivgK5SAJ2AebATQciF&#10;fItRDfslxurNnEiKUfGUA+VDPwjMQrKXoHvUgYvctUx3LYQnABVjjVErDnW7xOaVZLMcIvm2MVyc&#10;wjPJmKWweUJtVuvHBTvEVrLed2ZJ7d6t191WHv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eMGPHO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055B8A" w:rsidRPr="00055B8A" w:rsidRDefault="00055B8A" w:rsidP="00055B8A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 w:rsidRPr="00055B8A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Проект «Урок цифры»</w:t>
      </w:r>
    </w:p>
    <w:p w:rsidR="00055B8A" w:rsidRPr="00055B8A" w:rsidRDefault="00055B8A" w:rsidP="00055B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Даёт детям углублённые знания о цифровом мире в развлекательной форме</w:t>
      </w:r>
    </w:p>
    <w:p w:rsidR="00055B8A" w:rsidRPr="00055B8A" w:rsidRDefault="002E3F1F" w:rsidP="00055B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hyperlink r:id="rId7" w:tgtFrame="_blank" w:history="1">
        <w:r w:rsidR="00055B8A" w:rsidRPr="00055B8A">
          <w:rPr>
            <w:rFonts w:ascii="Arial" w:eastAsia="Times New Roman" w:hAnsi="Arial" w:cs="Arial"/>
            <w:color w:val="0D4CD3"/>
            <w:sz w:val="24"/>
            <w:szCs w:val="24"/>
            <w:bdr w:val="none" w:sz="0" w:space="0" w:color="auto" w:frame="1"/>
            <w:lang w:eastAsia="ru-RU"/>
          </w:rPr>
          <w:t>Смотреть «Урок цифры»</w:t>
        </w:r>
      </w:hyperlink>
    </w:p>
    <w:p w:rsidR="00055B8A" w:rsidRPr="00055B8A" w:rsidRDefault="00055B8A" w:rsidP="00055B8A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</w:pPr>
      <w:r w:rsidRPr="00055B8A">
        <w:rPr>
          <w:rFonts w:ascii="inherit" w:eastAsia="Times New Roman" w:hAnsi="inherit" w:cs="Arial"/>
          <w:b/>
          <w:bCs/>
          <w:noProof/>
          <w:color w:val="0B1F33"/>
          <w:sz w:val="2"/>
          <w:szCs w:val="2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B96DD5" id="Прямоугольник 8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i8H6QIAAN0FAAAOAAAAZHJzL2Uyb0RvYy54bWysVN1u0zAUvkfiHSzfZ0m6tGuipdPWH4Q0&#10;YNLgAdzEaSwSO9hu04GQkLhF4pY7XgGJGzTYniF9I46dtmu3GwTkwrLPcb5zvnM+n+OTZVmgBZWK&#10;CR5j/8DDiPJEpIzPYvzq5cTpY6Q04SkpBKcxvqIKnwwePzquq4h2RC6KlEoEIFxFdRXjXOsqcl2V&#10;5LQk6kBUlIMzE7IkGo5y5qaS1IBeFm7H83puLWRaSZFQpcA6ap14YPGzjCb6RZYpqlERY8hN21Xa&#10;dWpWd3BMopkkVc6SdRrkL7IoCeMQdAs1IpqguWQPoEqWSKFEpg8SUboiy1hCLQdg43v32FzmpKKW&#10;CxRHVdsyqf8HmzxfXEjE0hhDozgpoUXN19WH1efmV3O7+th8b26bn6tPzU3zo7lGcCelKoH6NV+a&#10;a3DdwPrNFLGuVARYl9WFNGVQ1blIXivExTAnfEZPVQWtAIFAkI1JSlHnlKTAxjcQ7h6GOShAQ9P6&#10;mUghLTLXwpZ4mcnSxIDioaXt5NW2k3SpUQLGQy/oe9DvBFzrvYlAos3PlVT6CRUlMpsYS8jOgpPF&#10;udLt1c0VE4uLCSsKsJOo4HsGwGwtEBp+NT6ThO39u9ALx/1xP3CCTm/sBN5o5JxOhoHTm/hH3dHh&#10;aDgc+e9NXD+IcpamlJswGx36wZ/1ef0iWgVtlahEwVIDZ1JScjYdFhItCLyDif1sycFzd83dT8PW&#10;C7jco+R3Au+sEzqTXv/ICSZB1wmPvL7j+eFZ2POCMBhN9imdM07/nRKqYxx2O13bpZ2k73Hz7PeQ&#10;G4lKpmHSFKwEqW8vkcgocMxT21pNWNHud0ph0r8rBbR702irVyPRVv1TkV6BXKUAOYHyYCbCJhfy&#10;LUY1zJcYqzdzIilGxVMOkg/9IDADyR6C7lEHDnLXM931EJ4AVIw1Ru12qNshNq8km+UQybeF4eIU&#10;nknGrITNE2qzWj8umCGWyXremSG1e7a37qby4Dc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9VovB+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055B8A" w:rsidRPr="00055B8A" w:rsidRDefault="00055B8A" w:rsidP="00055B8A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 w:rsidRPr="00055B8A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«</w:t>
      </w:r>
      <w:proofErr w:type="spellStart"/>
      <w:r w:rsidRPr="00055B8A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Яндекс.Учебник</w:t>
      </w:r>
      <w:proofErr w:type="spellEnd"/>
      <w:r w:rsidRPr="00055B8A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»: уроки цифровой безопасности</w:t>
      </w:r>
    </w:p>
    <w:p w:rsidR="00055B8A" w:rsidRPr="00055B8A" w:rsidRDefault="00055B8A" w:rsidP="00055B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Курс по информационной безопасности из 3 уроков является частью образовательной программы по информатике для 7‍—‍8 классов. Рассказывает об опасностях цифровой среды и методах защиты от них</w:t>
      </w:r>
    </w:p>
    <w:p w:rsidR="00055B8A" w:rsidRPr="00055B8A" w:rsidRDefault="002E3F1F" w:rsidP="00055B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hyperlink r:id="rId8" w:tgtFrame="_blank" w:history="1">
        <w:r w:rsidR="00055B8A" w:rsidRPr="00055B8A">
          <w:rPr>
            <w:rFonts w:ascii="Arial" w:eastAsia="Times New Roman" w:hAnsi="Arial" w:cs="Arial"/>
            <w:color w:val="0D4CD3"/>
            <w:sz w:val="24"/>
            <w:szCs w:val="24"/>
            <w:bdr w:val="none" w:sz="0" w:space="0" w:color="auto" w:frame="1"/>
            <w:lang w:eastAsia="ru-RU"/>
          </w:rPr>
          <w:t>Подробнее о курсе</w:t>
        </w:r>
      </w:hyperlink>
    </w:p>
    <w:p w:rsidR="00055B8A" w:rsidRPr="00055B8A" w:rsidRDefault="00055B8A" w:rsidP="00055B8A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</w:pPr>
      <w:r w:rsidRPr="00055B8A">
        <w:rPr>
          <w:rFonts w:ascii="inherit" w:eastAsia="Times New Roman" w:hAnsi="inherit" w:cs="Arial"/>
          <w:b/>
          <w:bCs/>
          <w:noProof/>
          <w:color w:val="0B1F33"/>
          <w:sz w:val="2"/>
          <w:szCs w:val="2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1BD13A" id="Прямоугольник 7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iY6QIAAN0FAAAOAAAAZHJzL2Uyb0RvYy54bWysVM1u1DAQviPxDpbvaZJt9idRs1W7Pwip&#10;QKXCA3gTZ2OR2MH2bloQEhJXJK7ceAUkLqjQPkP2jRg7u9vd9oKAHKzxzOSbv89zdHxZFmhJpWKC&#10;x9g/8DCiPBEp4/MYv3o5dQYYKU14SgrBaYyvqMLHw8ePjuoqoh2RiyKlEgEIV1FdxTjXuopcVyU5&#10;LYk6EBXlYMyELImGq5y7qSQ1oJeF2/G8nlsLmVZSJFQp0I5bIx5a/CyjiX6RZYpqVMQYctP2lPac&#10;mdMdHpFoLkmVs2SdBvmLLErCOATdQo2JJmgh2QOokiVSKJHpg0SUrsgyllBbA1Tje/equchJRW0t&#10;0BxVbduk/h9s8nx5LhFLY9zHiJMSRtR8XX1YfW5+Nberj8335rb5ufrU3DQ/mmsEPilVCfSv+dJc&#10;g+kGzm+miXWlIsC6qM6laYOqzkTyWiEuRjnhc3qiKhgFEASCbFRSijqnJIVqfAPh7mGYiwI0NKuf&#10;iRTSIgstbIsvM1maGNA8dGknebWdJL3UKAHloRcMPJh3Aqa1bCKQaPNzJZV+QkWJjBBjCdlZcLI8&#10;U7p13biYWFxMWVGAnkQF31MAZquB0PCrsZkk7OzfhV44GUwGgRN0ehMn8MZj52Q6Cpze1O93x4fj&#10;0Wjsvzdx/SDKWZpSbsJseOgHfzbn9YtoGbRlohIFSw2cSUnJ+WxUSLQk8A6m9rMtB8udm7ufhu0X&#10;1HKvJL8TeKed0Jn2Bn0nmAZdJ+x7A8fzw9Ow5wVhMJ7ul3TGOP33klAd47Db6dop7SR9rzbPfg9r&#10;I1HJNGyagpUxBmrAZ5xIZBg44amVNWFFK++0wqR/1woY92bQlq+Goi37ZyK9ArpKAXQC5sFOBCEX&#10;8i1GNeyXGKs3CyIpRsVTDpQP/SAwC8legm6/Axe5a5ntWghPACrGGqNWHOl2iS0qyeY5RPJtY7g4&#10;gWeSMUth84TarNaPC3aIrWS978yS2r1br7utPPw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PkRImO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055B8A" w:rsidRPr="00055B8A" w:rsidRDefault="00055B8A" w:rsidP="00055B8A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 w:rsidRPr="00055B8A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lastRenderedPageBreak/>
        <w:t>Онлайн-курс для родителей «Как защитить ребёнка от рисков в интернете»</w:t>
      </w:r>
    </w:p>
    <w:p w:rsidR="00055B8A" w:rsidRPr="00055B8A" w:rsidRDefault="00055B8A" w:rsidP="00055B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Курс для родителей из нескольких </w:t>
      </w:r>
      <w:proofErr w:type="spellStart"/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видеоуроков</w:t>
      </w:r>
      <w:proofErr w:type="spellEnd"/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разработан на основе исследования безопасности детей в интернете</w:t>
      </w:r>
    </w:p>
    <w:p w:rsidR="00055B8A" w:rsidRPr="00055B8A" w:rsidRDefault="002E3F1F" w:rsidP="00055B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hyperlink r:id="rId9" w:tgtFrame="_blank" w:history="1">
        <w:r w:rsidR="00055B8A" w:rsidRPr="00055B8A">
          <w:rPr>
            <w:rFonts w:ascii="Arial" w:eastAsia="Times New Roman" w:hAnsi="Arial" w:cs="Arial"/>
            <w:color w:val="0D4CD3"/>
            <w:sz w:val="24"/>
            <w:szCs w:val="24"/>
            <w:bdr w:val="none" w:sz="0" w:space="0" w:color="auto" w:frame="1"/>
            <w:lang w:eastAsia="ru-RU"/>
          </w:rPr>
          <w:t>Подробнее о курсе</w:t>
        </w:r>
      </w:hyperlink>
    </w:p>
    <w:p w:rsidR="00055B8A" w:rsidRPr="00055B8A" w:rsidRDefault="00055B8A" w:rsidP="00055B8A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</w:pPr>
      <w:r w:rsidRPr="00055B8A">
        <w:rPr>
          <w:rFonts w:ascii="inherit" w:eastAsia="Times New Roman" w:hAnsi="inherit" w:cs="Arial"/>
          <w:b/>
          <w:bCs/>
          <w:noProof/>
          <w:color w:val="0B1F33"/>
          <w:sz w:val="2"/>
          <w:szCs w:val="2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397FDC" id="Прямоугольник 6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+iD6gIAAN0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xriHEScljKj5uvqw+tz8am5XH5vvzW3zc/WpuWl+NNcIfFKqEuhf86W5&#10;BtMNnN9ME+tKRYB1WV1I0wZVnYvktUJcDHPCZ/RUVTAKIAgE2aikFHVOSQrV+AbC3cMwFwVoaFo/&#10;EymkReZa2BYvM1maGNA8tLSTvNpOki41SkB56AV9D+adgGktmwgk2vxcSaWfUFEiI8RYQnYWnCzO&#10;lW5dNy4mFhcTVhSgJ1HB9xSA2WogNPxqbCYJO/t3oReO++N+4ASd3tgJvNHIOZ0MA6c38Y+6o8PR&#10;cDjy35u4fhDlLE0pN2E2PPSDP5vz+kW0DNoyUYmCpQbOpKTkbDosJFoQeAcT+9mWg+XOzd1Pw/YL&#10;arlXkt8JvLNO6Ex6/SMnmARdJzzy+o7nh2dhzwvCYDTZL+mccfrvJaE6xmG307VT2kn6Xm2e/R7W&#10;RqKSadg0BStjDNSAzziRyDBwzFMra8KKVt5phUn/rhUw7s2gLV8NRVv2T0V6BXSVAugEzIOdCEIu&#10;5FuMatgvMVZv5kRSjIqnHCgf+kFgFpK9BN2jDlzkrmW6ayE8AagYa4xacajbJTavJJvlEMm3jeHi&#10;FJ5JxiyFzRNqs1o/LtghtpL1vjNLavduve628uA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LPf6IPqAgAA3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055B8A" w:rsidRPr="00055B8A" w:rsidRDefault="00055B8A" w:rsidP="00055B8A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 w:rsidRPr="00055B8A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Проект «Цифровой ликбез»</w:t>
      </w:r>
    </w:p>
    <w:p w:rsidR="00055B8A" w:rsidRPr="00055B8A" w:rsidRDefault="00055B8A" w:rsidP="00055B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Курс образовательных видеороликов о цифровой грамотности и правилах </w:t>
      </w:r>
      <w:proofErr w:type="spellStart"/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кибербезопасности</w:t>
      </w:r>
      <w:proofErr w:type="spellEnd"/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в современном мире</w:t>
      </w:r>
    </w:p>
    <w:p w:rsidR="00055B8A" w:rsidRPr="00055B8A" w:rsidRDefault="002E3F1F" w:rsidP="00055B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hyperlink r:id="rId10" w:tgtFrame="_blank" w:history="1">
        <w:r w:rsidR="00055B8A" w:rsidRPr="00055B8A">
          <w:rPr>
            <w:rFonts w:ascii="Arial" w:eastAsia="Times New Roman" w:hAnsi="Arial" w:cs="Arial"/>
            <w:color w:val="0D4CD3"/>
            <w:sz w:val="24"/>
            <w:szCs w:val="24"/>
            <w:bdr w:val="none" w:sz="0" w:space="0" w:color="auto" w:frame="1"/>
            <w:lang w:eastAsia="ru-RU"/>
          </w:rPr>
          <w:t>Смотреть «Цифровой ликбез»</w:t>
        </w:r>
      </w:hyperlink>
    </w:p>
    <w:p w:rsidR="00055B8A" w:rsidRPr="00055B8A" w:rsidRDefault="00055B8A" w:rsidP="00055B8A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</w:pPr>
      <w:r w:rsidRPr="00055B8A">
        <w:rPr>
          <w:rFonts w:ascii="inherit" w:eastAsia="Times New Roman" w:hAnsi="inherit" w:cs="Arial"/>
          <w:b/>
          <w:bCs/>
          <w:noProof/>
          <w:color w:val="0B1F33"/>
          <w:sz w:val="2"/>
          <w:szCs w:val="2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561C8A" id="Прямоугольник 5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wmv6gIAAN0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xriLEScljKj5uvqw+tz8am5XH5vvzW3zc/WpuWl+NNcIfFKqEuhf86W5&#10;BtMNnN9ME+tKRYB1WV1I0wZVnYvktUJcDHPCZ/RUVTAKIAgE2aikFHVOSQrV+AbC3cMwFwVoaFo/&#10;EymkReZa2BYvM1maGNA8tLSTvNpOki41SkB56AV9D+adgGktmwgk2vxcSaWfUFEiI8RYQnYWnCzO&#10;lW5dNy4mFhcTVhSgJ1HB9xSA2WogNPxqbCYJO/t3oReO++N+4ASd3tgJvNHIOZ0MA6c38Y+6o8PR&#10;cDjy35u4fhDlLE0pN2E2PPSDP5vz+kW0DNoyUYmCpQbOpKTkbDosJFoQeAcT+9mWg+XOzd1Pw/YL&#10;arlXkt8JvLNO6Ex6/SMnmARdJzzy+o7nh2dhzwvCYDTZL+mccfrvJaE6xmG307VT2kn6Xm2e/R7W&#10;RqKSadg0BStjDNSAzziRyDBwzFMra8KKVt5phUn/rhUw7s2gLV8NRVv2T0V6BXSVAugEzIOdCEIu&#10;5FuMatgvMVZv5kRSjIqnHCgf+kFgFpK9BN2jDlzkrmW6ayE8AagYa4xacajbJTavJJvlEMm3jeHi&#10;FJ5JxiyFzRNqs1o/LtghtpL1vjNLavduve628uA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CRzCa/qAgAA3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055B8A" w:rsidRPr="00055B8A" w:rsidRDefault="00055B8A" w:rsidP="00055B8A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 w:rsidRPr="00055B8A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День защиты детей в интернете</w:t>
      </w:r>
    </w:p>
    <w:p w:rsidR="00055B8A" w:rsidRPr="00055B8A" w:rsidRDefault="00055B8A" w:rsidP="00055B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Проект направлен на борьбу с </w:t>
      </w:r>
      <w:proofErr w:type="spellStart"/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кибербуллингом</w:t>
      </w:r>
      <w:proofErr w:type="spellEnd"/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, защиту детей в сети и повышение качества общения в интернете. На сайте вы найдёте советы и рекомендации для родителей, педагогов и неравнодушных взрослых</w:t>
      </w:r>
    </w:p>
    <w:p w:rsidR="00055B8A" w:rsidRPr="00055B8A" w:rsidRDefault="002E3F1F" w:rsidP="00055B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hyperlink r:id="rId11" w:tgtFrame="_blank" w:history="1">
        <w:r w:rsidR="00055B8A" w:rsidRPr="00055B8A">
          <w:rPr>
            <w:rFonts w:ascii="Arial" w:eastAsia="Times New Roman" w:hAnsi="Arial" w:cs="Arial"/>
            <w:color w:val="0D4CD3"/>
            <w:sz w:val="24"/>
            <w:szCs w:val="24"/>
            <w:bdr w:val="none" w:sz="0" w:space="0" w:color="auto" w:frame="1"/>
            <w:lang w:eastAsia="ru-RU"/>
          </w:rPr>
          <w:t>Перейти к проекту</w:t>
        </w:r>
      </w:hyperlink>
    </w:p>
    <w:p w:rsidR="00055B8A" w:rsidRPr="00055B8A" w:rsidRDefault="00055B8A" w:rsidP="00055B8A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</w:pPr>
      <w:r w:rsidRPr="00055B8A">
        <w:rPr>
          <w:rFonts w:ascii="inherit" w:eastAsia="Times New Roman" w:hAnsi="inherit" w:cs="Arial"/>
          <w:b/>
          <w:bCs/>
          <w:noProof/>
          <w:color w:val="0B1F33"/>
          <w:sz w:val="2"/>
          <w:szCs w:val="2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C5E33A" id="Прямоугольник 4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Km06QIAAN0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xjjAiJMSRtR8XX1YfW5+Nberj8335rb5ufrU3DQ/mmsEPilVCfSv+dJc&#10;g+kGzm+miXWlIsC6rC6kaYOqzkXyWiEuhjnhM3qqKhgFEASCbFRSijqnJIVqfAPh7mGYiwI0NK2f&#10;iRTSInMtbIuXmSxNDGgeWtpJXm0nSZcaJaA89IK+B/NOwLSWTQQSbX6upNJPqCiREWIsITsLThbn&#10;SreuGxcTi4sJKwrQk6jgewrAbDUQGn41NpOEnf270AvH/XE/cIJOb+wE3mjknE6GgdOb+Efd0eFo&#10;OBz5701cP4hylqaUmzAbHvrBn815/SJaBm2ZqETBUgNnUlJyNh0WEi0IvIOJ/WzLwXLn5u6nYfsF&#10;tdwrye8E3lkndCa9/pETTIKuEx55fcfzw7Ow5wVhMJrsl3TOOP33klAd47Db6dop7SR9rzbPfg9r&#10;I1HJNGyagpUxBmrAZ5xIZBg45qmVNWFFK++0wqR/1woY92bQlq+Goi37pyK9ArpKAXQC5sFOBCEX&#10;8i1GNeyXGKs3cyIpRsVTDpQP/SAwC8legu5RBy5y1zLdtRCeAFSMNUatONTtEptXks1yiOTbxnBx&#10;Cs8kY5bC5gm1Wa0fF+wQW8l635kltXu3XndbefA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qeiptO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055B8A" w:rsidRPr="00055B8A" w:rsidRDefault="00055B8A" w:rsidP="00055B8A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 w:rsidRPr="00055B8A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Азбука «Альянса»</w:t>
      </w:r>
    </w:p>
    <w:p w:rsidR="00055B8A" w:rsidRPr="00055B8A" w:rsidRDefault="00055B8A" w:rsidP="00055B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Словарь терминов, связанных с цифровой безопасностью, поведением в интернете и интернет</w:t>
      </w:r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noBreakHyphen/>
        <w:t>рисками</w:t>
      </w:r>
    </w:p>
    <w:p w:rsidR="00055B8A" w:rsidRPr="00055B8A" w:rsidRDefault="002E3F1F" w:rsidP="00055B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hyperlink r:id="rId12" w:tgtFrame="_blank" w:history="1">
        <w:r w:rsidR="00055B8A" w:rsidRPr="00055B8A">
          <w:rPr>
            <w:rFonts w:ascii="Arial" w:eastAsia="Times New Roman" w:hAnsi="Arial" w:cs="Arial"/>
            <w:color w:val="0D4CD3"/>
            <w:sz w:val="24"/>
            <w:szCs w:val="24"/>
            <w:bdr w:val="none" w:sz="0" w:space="0" w:color="auto" w:frame="1"/>
            <w:lang w:eastAsia="ru-RU"/>
          </w:rPr>
          <w:t>Открыть словарь</w:t>
        </w:r>
      </w:hyperlink>
    </w:p>
    <w:p w:rsidR="00055B8A" w:rsidRPr="00055B8A" w:rsidRDefault="00055B8A" w:rsidP="00055B8A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</w:pPr>
      <w:r w:rsidRPr="00055B8A">
        <w:rPr>
          <w:rFonts w:ascii="inherit" w:eastAsia="Times New Roman" w:hAnsi="inherit" w:cs="Arial"/>
          <w:b/>
          <w:bCs/>
          <w:noProof/>
          <w:color w:val="0B1F33"/>
          <w:sz w:val="2"/>
          <w:szCs w:val="2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17D8A9" id="Прямоугольник 3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r26gIAAN0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xvgQI05KGFHzdfVh9bn51dyuPjbfm9vm5+pTc9P8aK4R+KRUJdC/5ktz&#10;DaYbOL+ZJtaVigDrsrqQpg2qOhfJa4W4GOaEz+ipqmAUQBAIslFJKeqckhSq8Q2Eu4dhLgrQ0LR+&#10;JlJIi8y1sC1eZrI0MaB5aGknebWdJF1qlIDy0Av6Hsw7AdNaNhFItPm5kko/oaJERoixhOwsOFmc&#10;K926blxMLC4mrChAT6KC7ykAs9VAaPjV2EwSdvbvQi8c98f9wAk6vbETeKORczoZBk5v4h91R4ej&#10;4XDkvzdx/SDKWZpSbsJseOgHfzbn9YtoGbRlohIFSw2cSUnJ2XRYSLQg8A4m9rMtB8udm7ufhu0X&#10;1HKvJL8TeGed0Jn0+kdOMAm6Tnjk9R3PD8/CnheEwWiyX9I54/TfS0J1jMNup2untJP0vdo8+z2s&#10;jUQl07BpClbGGKgBn3EikWHgmKdW1oQVrbzTCpP+XStg3JtBW74airbsn4r0CugqBdAJmAc7EYRc&#10;yLcY1bBfYqzezImkGBVPOVA+9IPALCR7CbpHHbjIXct010J4AlAx1hi14lC3S2xeSTbLIZJvG8PF&#10;KTyTjFkKmyfUZrV+XLBDbCXrfWeW1O7det1t5cFv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AoqyvbqAgAA3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055B8A" w:rsidRPr="00055B8A" w:rsidRDefault="00055B8A" w:rsidP="00055B8A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 w:rsidRPr="00055B8A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Приложение «RUTUBE Детям»</w:t>
      </w:r>
    </w:p>
    <w:p w:rsidR="00055B8A" w:rsidRPr="00055B8A" w:rsidRDefault="00055B8A" w:rsidP="00055B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Инструмент гибкой настройки и контроля за тем, что смотрит ребёнок и сколько времени он тратит на гаджеты</w:t>
      </w:r>
    </w:p>
    <w:p w:rsidR="00055B8A" w:rsidRPr="00055B8A" w:rsidRDefault="00055B8A" w:rsidP="00055B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В библиотеке приложения доступно более 10 000 единиц детского контента:</w:t>
      </w:r>
    </w:p>
    <w:p w:rsidR="00055B8A" w:rsidRPr="00055B8A" w:rsidRDefault="00055B8A" w:rsidP="00055B8A">
      <w:pPr>
        <w:numPr>
          <w:ilvl w:val="0"/>
          <w:numId w:val="10"/>
        </w:numPr>
        <w:shd w:val="clear" w:color="auto" w:fill="FFFFFF"/>
        <w:spacing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055B8A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обучающие ролики</w:t>
      </w:r>
    </w:p>
    <w:p w:rsidR="00055B8A" w:rsidRPr="00055B8A" w:rsidRDefault="00055B8A" w:rsidP="00055B8A">
      <w:pPr>
        <w:numPr>
          <w:ilvl w:val="0"/>
          <w:numId w:val="10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055B8A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развлекательные видео</w:t>
      </w:r>
    </w:p>
    <w:p w:rsidR="00055B8A" w:rsidRPr="00055B8A" w:rsidRDefault="00055B8A" w:rsidP="00055B8A">
      <w:pPr>
        <w:numPr>
          <w:ilvl w:val="0"/>
          <w:numId w:val="10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055B8A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 xml:space="preserve">каналы детских </w:t>
      </w:r>
      <w:proofErr w:type="spellStart"/>
      <w:r w:rsidRPr="00055B8A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блогеров</w:t>
      </w:r>
      <w:proofErr w:type="spellEnd"/>
    </w:p>
    <w:p w:rsidR="00055B8A" w:rsidRPr="00055B8A" w:rsidRDefault="00055B8A" w:rsidP="00055B8A">
      <w:pPr>
        <w:numPr>
          <w:ilvl w:val="0"/>
          <w:numId w:val="10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055B8A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популярные мультфильмы</w:t>
      </w:r>
    </w:p>
    <w:p w:rsidR="00055B8A" w:rsidRPr="00055B8A" w:rsidRDefault="00055B8A" w:rsidP="00055B8A">
      <w:pPr>
        <w:shd w:val="clear" w:color="auto" w:fill="FFFFFF"/>
        <w:spacing w:after="120"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 w:rsidRPr="00055B8A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Как создать и настроить детский профиль</w:t>
      </w:r>
    </w:p>
    <w:p w:rsidR="00055B8A" w:rsidRPr="00055B8A" w:rsidRDefault="00055B8A" w:rsidP="00055B8A">
      <w:pPr>
        <w:numPr>
          <w:ilvl w:val="0"/>
          <w:numId w:val="11"/>
        </w:numPr>
        <w:shd w:val="clear" w:color="auto" w:fill="FFFFFF"/>
        <w:spacing w:after="0" w:line="360" w:lineRule="atLeast"/>
        <w:ind w:left="288" w:firstLine="0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Авторизуйтесь в приложении «RUTUBE Детям» под своим аккаунтом</w:t>
      </w:r>
    </w:p>
    <w:p w:rsidR="00055B8A" w:rsidRPr="00055B8A" w:rsidRDefault="00055B8A" w:rsidP="00055B8A">
      <w:pPr>
        <w:numPr>
          <w:ilvl w:val="0"/>
          <w:numId w:val="11"/>
        </w:numPr>
        <w:shd w:val="clear" w:color="auto" w:fill="FFFFFF"/>
        <w:spacing w:before="180" w:after="0" w:line="360" w:lineRule="atLeast"/>
        <w:ind w:left="288" w:firstLine="0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Введите цифры с экрана, чтобы войти в раздел родительского контроля</w:t>
      </w:r>
    </w:p>
    <w:p w:rsidR="00055B8A" w:rsidRPr="00055B8A" w:rsidRDefault="00055B8A" w:rsidP="00055B8A">
      <w:pPr>
        <w:numPr>
          <w:ilvl w:val="0"/>
          <w:numId w:val="11"/>
        </w:numPr>
        <w:shd w:val="clear" w:color="auto" w:fill="FFFFFF"/>
        <w:spacing w:before="180" w:after="0" w:line="360" w:lineRule="atLeast"/>
        <w:ind w:left="288" w:firstLine="0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Нажмите «Добавить детский профиль» и настройте его:</w:t>
      </w:r>
    </w:p>
    <w:p w:rsidR="00055B8A" w:rsidRPr="00055B8A" w:rsidRDefault="00055B8A" w:rsidP="00055B8A">
      <w:pPr>
        <w:numPr>
          <w:ilvl w:val="1"/>
          <w:numId w:val="11"/>
        </w:numPr>
        <w:shd w:val="clear" w:color="auto" w:fill="FFFFFF"/>
        <w:spacing w:after="0" w:line="360" w:lineRule="atLeast"/>
        <w:ind w:left="588" w:firstLine="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055B8A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lastRenderedPageBreak/>
        <w:t xml:space="preserve">выберите </w:t>
      </w:r>
      <w:proofErr w:type="spellStart"/>
      <w:r w:rsidRPr="00055B8A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аватар</w:t>
      </w:r>
      <w:proofErr w:type="spellEnd"/>
    </w:p>
    <w:p w:rsidR="00055B8A" w:rsidRPr="00055B8A" w:rsidRDefault="00055B8A" w:rsidP="00055B8A">
      <w:pPr>
        <w:numPr>
          <w:ilvl w:val="1"/>
          <w:numId w:val="11"/>
        </w:numPr>
        <w:shd w:val="clear" w:color="auto" w:fill="FFFFFF"/>
        <w:spacing w:before="180" w:after="0" w:line="360" w:lineRule="atLeast"/>
        <w:ind w:left="588" w:firstLine="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055B8A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укажите имя</w:t>
      </w:r>
    </w:p>
    <w:p w:rsidR="00055B8A" w:rsidRPr="00055B8A" w:rsidRDefault="00055B8A" w:rsidP="00055B8A">
      <w:pPr>
        <w:numPr>
          <w:ilvl w:val="1"/>
          <w:numId w:val="11"/>
        </w:numPr>
        <w:shd w:val="clear" w:color="auto" w:fill="FFFFFF"/>
        <w:spacing w:before="180" w:after="0" w:line="360" w:lineRule="atLeast"/>
        <w:ind w:left="588" w:firstLine="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055B8A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включите поиск по приложению, если нужно</w:t>
      </w:r>
    </w:p>
    <w:p w:rsidR="00055B8A" w:rsidRPr="00055B8A" w:rsidRDefault="00055B8A" w:rsidP="00055B8A">
      <w:pPr>
        <w:numPr>
          <w:ilvl w:val="0"/>
          <w:numId w:val="11"/>
        </w:numPr>
        <w:shd w:val="clear" w:color="auto" w:fill="FFFFFF"/>
        <w:spacing w:before="180" w:after="0" w:line="360" w:lineRule="atLeast"/>
        <w:ind w:left="288" w:firstLine="0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Установите таймер просмотра — при необходимости</w:t>
      </w:r>
    </w:p>
    <w:p w:rsidR="00055B8A" w:rsidRPr="00055B8A" w:rsidRDefault="00055B8A" w:rsidP="00055B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Если аккаунта RUTUBE нет, создайте его в приложении «RUTUBE Детям» и следуйте инструкциям</w:t>
      </w:r>
    </w:p>
    <w:p w:rsidR="00055B8A" w:rsidRPr="00055B8A" w:rsidRDefault="002E3F1F" w:rsidP="00055B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hyperlink r:id="rId13" w:tgtFrame="_blank" w:history="1">
        <w:r w:rsidR="00055B8A" w:rsidRPr="00055B8A">
          <w:rPr>
            <w:rFonts w:ascii="Arial" w:eastAsia="Times New Roman" w:hAnsi="Arial" w:cs="Arial"/>
            <w:color w:val="0D4CD3"/>
            <w:sz w:val="24"/>
            <w:szCs w:val="24"/>
            <w:bdr w:val="none" w:sz="0" w:space="0" w:color="auto" w:frame="1"/>
            <w:lang w:eastAsia="ru-RU"/>
          </w:rPr>
          <w:t>Подробнее о приложении</w:t>
        </w:r>
      </w:hyperlink>
    </w:p>
    <w:p w:rsidR="00055B8A" w:rsidRPr="00055B8A" w:rsidRDefault="00055B8A" w:rsidP="00055B8A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</w:pPr>
      <w:r w:rsidRPr="00055B8A">
        <w:rPr>
          <w:rFonts w:ascii="inherit" w:eastAsia="Times New Roman" w:hAnsi="inherit" w:cs="Arial"/>
          <w:b/>
          <w:bCs/>
          <w:noProof/>
          <w:color w:val="0B1F33"/>
          <w:sz w:val="2"/>
          <w:szCs w:val="2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FDEA4D" id="Прямоугольник 2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rt6gIAAN0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xriDEScljKj5uvqw+tz8am5XH5vvzW3zc/WpuWl+NNcIfFKqEuhf86W5&#10;BtMNnN9ME+tKRYB1WV1I0wZVnYvktUJcDHPCZ/RUVTAKIAgE2aikFHVOSQrV+AbC3cMwFwVoaFo/&#10;EymkReZa2BYvM1maGNA8tLSTvNpOki41SkB56AV9D+adgGktmwgk2vxcSaWfUFEiI8RYQnYWnCzO&#10;lW5dNy4mFhcTVhSgJ1HB9xSA2WogNPxqbCYJO/t3oReO++N+4ASd3tgJvNHIOZ0MA6c38Y+6o8PR&#10;cDjy35u4fhDlLE0pN2E2PPSDP5vz+kW0DNoyUYmCpQbOpKTkbDosJFoQeAcT+9mWg+XOzd1Pw/YL&#10;arlXkt8JvLNO6Ex6/SMnmARdJzzy+o7nh2dhzwvCYDTZL+mccfrvJaE6xmG307VT2kn6Xm2e/R7W&#10;RqKSadg0BStjDNSAzziRyDBwzFMra8KKVt5phUn/rhUw7s2gLV8NRVv2T0V6BXSVAugEzIOdCEIu&#10;5FuMatgvMVZv5kRSjIqnHCgf+kFgFpK9BN2jDlzkrmW6ayE8AagYa4xacajbJTavJJvlEMm3jeHi&#10;FJ5JxiyFzRNqs1o/LtghtpL1vjNLavduve628uA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Iexau3qAgAA3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055B8A" w:rsidRPr="00055B8A" w:rsidRDefault="00055B8A" w:rsidP="00055B8A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 w:rsidRPr="00055B8A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Подкаст «Лукоморье. Сказки Кота</w:t>
      </w:r>
      <w:r w:rsidRPr="00055B8A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noBreakHyphen/>
        <w:t>учёного»</w:t>
      </w:r>
    </w:p>
    <w:p w:rsidR="00055B8A" w:rsidRPr="00055B8A" w:rsidRDefault="00055B8A" w:rsidP="00055B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Цикл детских программ в стихах о безопасности в сети и цифровой грамотности. В сказочном королевстве компьютерные злодеи Леший, Волк и Кикимора воруют пароли и личные данные, взламывают электронную почту, заражают компьютеры вирусами</w:t>
      </w:r>
    </w:p>
    <w:p w:rsidR="00055B8A" w:rsidRPr="00055B8A" w:rsidRDefault="00055B8A" w:rsidP="00055B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Системный администратор Василиса Премудрая объясняет, как правильно действовать при возникновении угрозы и что будет, если пренебрегать правилами безопасности. Длительность одной программы 6‍—‍8 минут</w:t>
      </w:r>
    </w:p>
    <w:p w:rsidR="00055B8A" w:rsidRPr="00055B8A" w:rsidRDefault="002E3F1F" w:rsidP="00055B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hyperlink r:id="rId14" w:tgtFrame="_blank" w:history="1">
        <w:r w:rsidR="00055B8A" w:rsidRPr="00055B8A">
          <w:rPr>
            <w:rFonts w:ascii="Arial" w:eastAsia="Times New Roman" w:hAnsi="Arial" w:cs="Arial"/>
            <w:color w:val="0D4CD3"/>
            <w:sz w:val="24"/>
            <w:szCs w:val="24"/>
            <w:bdr w:val="none" w:sz="0" w:space="0" w:color="auto" w:frame="1"/>
            <w:lang w:eastAsia="ru-RU"/>
          </w:rPr>
          <w:t>Прослушать подкаст</w:t>
        </w:r>
      </w:hyperlink>
    </w:p>
    <w:p w:rsidR="00055B8A" w:rsidRPr="00055B8A" w:rsidRDefault="00055B8A" w:rsidP="00055B8A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</w:pPr>
      <w:r w:rsidRPr="00055B8A">
        <w:rPr>
          <w:rFonts w:ascii="inherit" w:eastAsia="Times New Roman" w:hAnsi="inherit" w:cs="Arial"/>
          <w:b/>
          <w:bCs/>
          <w:noProof/>
          <w:color w:val="0B1F33"/>
          <w:sz w:val="2"/>
          <w:szCs w:val="2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FDED0E" id="Прямоугольник 1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vB6AIAAN0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wuww4qSEETVfVx9Wn5tfze3qY/O9uW1+rj41N82P5hqBT0pVAv1rvjTX&#10;YLqB85tpYl2pCLAuqwtp2qCqc5G8VoiLYU74jJ6qCkbRBtmopBR1TkkK1fgGwt3DMBcFaGhaPxMp&#10;pEXmWtgWLzNZmhjQPLS0k7zaTpIuNUpAeegFfQ/mnYBpLZsIJNr8XEmln1BRIiPEWEJ2FpwszpVu&#10;XTcuJhYXE1YUoCdRwfcUgNlqIDT8amwmCTv7d6EXjvvjfuAEnd7YCbzRyDmdDAOnN/GPuqPD0XA4&#10;8t+buH4Q5SxNKTdhNjz0gz+b8/pFtAzaMlGJgqUGzqSk5Gw6LCRaEHgHE/vZloPlzs3dT8P2C2q5&#10;V5LfCbyzTuhMev0jJ5gEXSc88vqO54dnYc8LwmA02S/pnHH67yWhOsZht9O1U9pJ+l5tnv0e1kai&#10;kmnYNAUrYwzUgM84kcgwcMxTK2vCilbeaYVJ/64VMO7NoC1fDUVb9k9FegV0lQLoBMyDnQhCLuRb&#10;jGrYLzFWb+ZEUoyKpxwoH/pBYBaSvQTdow5c5K5lumshPAGoGGuMWnGo2yU2rySb5RDJt43h4hSe&#10;ScYshc0TarNaPy7YIbaS9b4zS2r3br3utvLg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QHYvB6AIAAN0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055B8A" w:rsidRPr="00055B8A" w:rsidRDefault="00055B8A" w:rsidP="00055B8A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proofErr w:type="spellStart"/>
      <w:r w:rsidRPr="00055B8A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Спецвыпуск</w:t>
      </w:r>
      <w:proofErr w:type="spellEnd"/>
      <w:r w:rsidRPr="00055B8A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 xml:space="preserve"> журнала «</w:t>
      </w:r>
      <w:proofErr w:type="spellStart"/>
      <w:r w:rsidRPr="00055B8A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Умняшки</w:t>
      </w:r>
      <w:proofErr w:type="spellEnd"/>
      <w:r w:rsidRPr="00055B8A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»</w:t>
      </w:r>
    </w:p>
    <w:p w:rsidR="00055B8A" w:rsidRPr="00055B8A" w:rsidRDefault="00055B8A" w:rsidP="00055B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proofErr w:type="spellStart"/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Спецвыпуск</w:t>
      </w:r>
      <w:proofErr w:type="spellEnd"/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журнала «Панорама TV» и «Детского радио» полностью посвящён теме интернет</w:t>
      </w:r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noBreakHyphen/>
        <w:t>безопасности. Персонажи «Детского радио» Веснушка и </w:t>
      </w:r>
      <w:proofErr w:type="spellStart"/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Кипятоша</w:t>
      </w:r>
      <w:proofErr w:type="spellEnd"/>
      <w:r w:rsidRPr="00055B8A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предлагают ребёнку проверить навыки пользования интернетом, решив задачи на логику, смекалку и внимательность</w:t>
      </w:r>
    </w:p>
    <w:p w:rsidR="00355379" w:rsidRDefault="00355379"/>
    <w:sectPr w:rsidR="0035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2C16"/>
    <w:multiLevelType w:val="multilevel"/>
    <w:tmpl w:val="28B6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90EFE"/>
    <w:multiLevelType w:val="multilevel"/>
    <w:tmpl w:val="CB029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C1AB9"/>
    <w:multiLevelType w:val="multilevel"/>
    <w:tmpl w:val="CA12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2C59FB"/>
    <w:multiLevelType w:val="multilevel"/>
    <w:tmpl w:val="5DFA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A23A45"/>
    <w:multiLevelType w:val="multilevel"/>
    <w:tmpl w:val="6F6A9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730620"/>
    <w:multiLevelType w:val="multilevel"/>
    <w:tmpl w:val="319A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4554C3"/>
    <w:multiLevelType w:val="multilevel"/>
    <w:tmpl w:val="F6DE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495D7C"/>
    <w:multiLevelType w:val="multilevel"/>
    <w:tmpl w:val="62E6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9472B9"/>
    <w:multiLevelType w:val="multilevel"/>
    <w:tmpl w:val="D5FA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340ED4"/>
    <w:multiLevelType w:val="multilevel"/>
    <w:tmpl w:val="2C66B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925F21"/>
    <w:multiLevelType w:val="multilevel"/>
    <w:tmpl w:val="82BC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8A"/>
    <w:rsid w:val="00055B8A"/>
    <w:rsid w:val="002E3F1F"/>
    <w:rsid w:val="0035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A8554-750B-4E16-8AAA-CDCF6047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5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55B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750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972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777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4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1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72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34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1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4083052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1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064366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2991184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52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81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36980">
                      <w:marLeft w:val="0"/>
                      <w:marRight w:val="0"/>
                      <w:marTop w:val="8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6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0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18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4438626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69607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3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960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1283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57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343883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74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201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8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3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9336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1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712644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4249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67300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93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099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77133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5358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011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522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183008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26726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35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63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075075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05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5028279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92341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9998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57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97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725578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230012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97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854007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9060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0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195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1807992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27196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20426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62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23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97925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9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75560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03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543610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95046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082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35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281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50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125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77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464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96656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9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2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843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40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67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4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788812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95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460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64619">
                      <w:marLeft w:val="0"/>
                      <w:marRight w:val="0"/>
                      <w:marTop w:val="8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0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83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01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6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542449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50088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8171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84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729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324033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38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682800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12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98434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2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660519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062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89661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04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62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675386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835695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1428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89832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33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366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851240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8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596034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17879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883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91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14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71816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55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84721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40267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9002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91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57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693647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22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334643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93243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327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1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053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74192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4449665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50789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45208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96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02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454057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1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6862138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94095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7647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08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718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1405876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323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0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5932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39305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08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296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73873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16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31733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649409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85874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93191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16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08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960602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88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53801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6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3636744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52501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54973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74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91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bezopasnost" TargetMode="External"/><Relationship Id="rId13" Type="http://schemas.openxmlformats.org/officeDocument/2006/relationships/hyperlink" Target="https://rutube.ru/rutube_for_kid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h1adlhdnlo2c.xn--p1ai/lessons" TargetMode="External"/><Relationship Id="rId12" Type="http://schemas.openxmlformats.org/officeDocument/2006/relationships/hyperlink" Target="https://internetforkids.ru/projects/azbuka-alyans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hsafety.megafon.ru/" TargetMode="External"/><Relationship Id="rId11" Type="http://schemas.openxmlformats.org/officeDocument/2006/relationships/hyperlink" Target="https://deti.vk.company/" TargetMode="External"/><Relationship Id="rId5" Type="http://schemas.openxmlformats.org/officeDocument/2006/relationships/hyperlink" Target="https://www.gosuslugi.ru/help/faq/login_child/10238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igital-likbez.dataless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mpany.rt.ru/social/cyber-lessons/" TargetMode="External"/><Relationship Id="rId14" Type="http://schemas.openxmlformats.org/officeDocument/2006/relationships/hyperlink" Target="https://detifm.ru/fairy_tales/id/14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2024-10-28T08:50:00Z</dcterms:created>
  <dcterms:modified xsi:type="dcterms:W3CDTF">2024-10-29T09:34:00Z</dcterms:modified>
</cp:coreProperties>
</file>