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49" w:rsidRDefault="009D5D08" w:rsidP="009D5D08">
      <w:pPr>
        <w:shd w:val="clear" w:color="auto" w:fill="FFFFFF"/>
        <w:spacing w:before="202" w:after="0" w:line="336" w:lineRule="atLeast"/>
        <w:ind w:left="14" w:firstLine="696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Праздник «</w:t>
      </w:r>
      <w:r w:rsidR="001A5E49" w:rsidRPr="0030657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Прекрасна школа в свои 30 лет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»</w:t>
      </w:r>
    </w:p>
    <w:p w:rsidR="001A5E49" w:rsidRPr="009D5D08" w:rsidRDefault="001A5E49" w:rsidP="009D5D08">
      <w:pPr>
        <w:shd w:val="clear" w:color="auto" w:fill="FFFFFF"/>
        <w:spacing w:before="202" w:after="0" w:line="336" w:lineRule="atLeast"/>
        <w:ind w:left="14"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D08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году МБОУ Саркеловская СОШ отметила 30-летний юбилей с момента основания.</w:t>
      </w:r>
    </w:p>
    <w:p w:rsidR="001A5E49" w:rsidRPr="001A5E49" w:rsidRDefault="001A5E49" w:rsidP="009D5D0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E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 празднике </w:t>
      </w:r>
      <w:r w:rsidRPr="001A5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присутствовали гости: ветераны педагогического труда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Богомазова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Любовь Александровна,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Пшеничкина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Зоя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Прокофьевна</w:t>
      </w:r>
      <w:proofErr w:type="spellEnd"/>
      <w:r w:rsidRPr="001A5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заведующего отделом образования Администрации Цимлянского района Татьяна Ивановна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Мололкина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заместитель главы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Саркеловского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Наталья Петровна Плотникова</w:t>
      </w:r>
      <w:r w:rsidR="009D5D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5E49" w:rsidRPr="001A5E49" w:rsidRDefault="001A5E49" w:rsidP="009D5D08">
      <w:pPr>
        <w:shd w:val="clear" w:color="auto" w:fill="FFFFFF"/>
        <w:spacing w:before="202" w:after="0" w:line="331" w:lineRule="atLeast"/>
        <w:ind w:left="19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Много теплых, трогательных слов было сказано из глубины человеческих сердец, </w:t>
      </w:r>
      <w:r w:rsidRPr="001A5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которые были с благодарностью восприняты учителями и учащимися нашей школы.</w:t>
      </w:r>
    </w:p>
    <w:p w:rsidR="000407DB" w:rsidRDefault="009D5D08" w:rsidP="009D5D0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</w:t>
      </w:r>
      <w:r w:rsidR="001A5E49" w:rsidRPr="001A5E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Ровно 30 лет назад школа распахнула двери перед первыми учениками. Строители </w:t>
      </w:r>
      <w:r w:rsidR="001A5E49" w:rsidRPr="001A5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вручили сим</w:t>
      </w:r>
      <w:r w:rsidR="001A5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волический ключ от Храма знаний</w:t>
      </w:r>
      <w:r w:rsidR="001A5E49" w:rsidRPr="001A5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Первый директор </w:t>
      </w:r>
      <w:r w:rsidR="001A5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нашей школы бала Татьяна Владимировна Маликова</w:t>
      </w:r>
      <w:r w:rsidR="001A5E49" w:rsidRPr="001A5E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</w:t>
      </w:r>
      <w:r w:rsidR="000407DB" w:rsidRPr="0030657C">
        <w:rPr>
          <w:rFonts w:ascii="Times New Roman" w:hAnsi="Times New Roman" w:cs="Times New Roman"/>
          <w:color w:val="000000"/>
          <w:sz w:val="28"/>
          <w:szCs w:val="28"/>
        </w:rPr>
        <w:t>За 30 лет школой управляли 4 директора</w:t>
      </w:r>
      <w:r w:rsidR="000407D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407DB" w:rsidRPr="0030657C" w:rsidRDefault="000407DB" w:rsidP="009D5D0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57C">
        <w:rPr>
          <w:rFonts w:ascii="Times New Roman" w:hAnsi="Times New Roman" w:cs="Times New Roman"/>
          <w:color w:val="000000"/>
          <w:sz w:val="28"/>
          <w:szCs w:val="28"/>
        </w:rPr>
        <w:t>Татьяна Владимировна</w:t>
      </w:r>
      <w:r w:rsidRPr="00EF3D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57C">
        <w:rPr>
          <w:rFonts w:ascii="Times New Roman" w:hAnsi="Times New Roman" w:cs="Times New Roman"/>
          <w:color w:val="000000"/>
          <w:sz w:val="28"/>
          <w:szCs w:val="28"/>
        </w:rPr>
        <w:t>Маликова;</w:t>
      </w:r>
    </w:p>
    <w:p w:rsidR="000407DB" w:rsidRPr="0030657C" w:rsidRDefault="000407DB" w:rsidP="009D5D0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57C">
        <w:rPr>
          <w:rFonts w:ascii="Times New Roman" w:hAnsi="Times New Roman" w:cs="Times New Roman"/>
          <w:color w:val="000000"/>
          <w:sz w:val="28"/>
          <w:szCs w:val="28"/>
        </w:rPr>
        <w:t>Николай Петрович</w:t>
      </w:r>
      <w:r w:rsidRPr="00EF3D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57C">
        <w:rPr>
          <w:rFonts w:ascii="Times New Roman" w:hAnsi="Times New Roman" w:cs="Times New Roman"/>
          <w:color w:val="000000"/>
          <w:sz w:val="28"/>
          <w:szCs w:val="28"/>
        </w:rPr>
        <w:t>Миненко;</w:t>
      </w:r>
    </w:p>
    <w:p w:rsidR="000407DB" w:rsidRDefault="000407DB" w:rsidP="009D5D0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57C">
        <w:rPr>
          <w:rFonts w:ascii="Times New Roman" w:hAnsi="Times New Roman" w:cs="Times New Roman"/>
          <w:color w:val="000000"/>
          <w:sz w:val="28"/>
          <w:szCs w:val="28"/>
          <w:shd w:val="clear" w:color="auto" w:fill="F1EFE8"/>
        </w:rPr>
        <w:t>Анатолий Иванович</w:t>
      </w:r>
      <w:r w:rsidRPr="00EF3D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Бурцев;</w:t>
      </w:r>
    </w:p>
    <w:p w:rsidR="000407DB" w:rsidRDefault="000407DB" w:rsidP="009D5D0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57C">
        <w:rPr>
          <w:rFonts w:ascii="Times New Roman" w:hAnsi="Times New Roman" w:cs="Times New Roman"/>
          <w:color w:val="000000"/>
          <w:sz w:val="28"/>
          <w:szCs w:val="28"/>
        </w:rPr>
        <w:t>Сергей Леонидович</w:t>
      </w:r>
      <w:r w:rsidRPr="00EF3D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57C">
        <w:rPr>
          <w:rFonts w:ascii="Times New Roman" w:hAnsi="Times New Roman" w:cs="Times New Roman"/>
          <w:color w:val="000000"/>
          <w:sz w:val="28"/>
          <w:szCs w:val="28"/>
        </w:rPr>
        <w:t>Солонович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07DB" w:rsidRDefault="000407DB" w:rsidP="009D5D0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57C">
        <w:rPr>
          <w:rFonts w:ascii="Times New Roman" w:hAnsi="Times New Roman" w:cs="Times New Roman"/>
          <w:color w:val="000000"/>
          <w:sz w:val="28"/>
          <w:szCs w:val="28"/>
        </w:rPr>
        <w:t xml:space="preserve"> Именно они отдавали все свои силы, ум, энер</w:t>
      </w:r>
      <w:r>
        <w:rPr>
          <w:rFonts w:ascii="Times New Roman" w:hAnsi="Times New Roman" w:cs="Times New Roman"/>
          <w:color w:val="000000"/>
          <w:sz w:val="28"/>
          <w:szCs w:val="28"/>
        </w:rPr>
        <w:t>гию и любовь своей родной школ</w:t>
      </w:r>
      <w:r w:rsidR="009D5D08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07DB" w:rsidRDefault="000407DB" w:rsidP="009D5D0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40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A5E49" w:rsidRPr="001A5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 нашем </w:t>
      </w:r>
      <w:r w:rsidRPr="000407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празднике</w:t>
      </w:r>
      <w:r w:rsidR="001A5E49" w:rsidRPr="001A5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внимание было уделено труженикам педагогического </w:t>
      </w:r>
      <w:r w:rsidR="001A5E49" w:rsidRPr="001A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труда- нашим ветеранам. Они работали не подолгу, а по велению сердца, с полной </w:t>
      </w:r>
      <w:r w:rsidR="001A5E49" w:rsidRPr="001A5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отдачей, самозабвенно, понимая огромную ответственность за судьбу детей и родную школу. Это не труд, это вся жизнь, без грани между личным и общественным. И мы гордимся тем, что они работали в нашей школе и делали ее одной из лучших. </w:t>
      </w:r>
    </w:p>
    <w:p w:rsidR="000407DB" w:rsidRPr="000407DB" w:rsidRDefault="000407DB" w:rsidP="009D5D0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407DB">
        <w:rPr>
          <w:rFonts w:ascii="Times New Roman" w:hAnsi="Times New Roman" w:cs="Times New Roman"/>
          <w:color w:val="000000"/>
          <w:sz w:val="28"/>
          <w:szCs w:val="28"/>
        </w:rPr>
        <w:t>Пшеничкина</w:t>
      </w:r>
      <w:proofErr w:type="spellEnd"/>
      <w:r w:rsidRPr="000407DB">
        <w:rPr>
          <w:rFonts w:ascii="Times New Roman" w:hAnsi="Times New Roman" w:cs="Times New Roman"/>
          <w:color w:val="000000"/>
          <w:sz w:val="28"/>
          <w:szCs w:val="28"/>
        </w:rPr>
        <w:t xml:space="preserve"> Зоя </w:t>
      </w:r>
      <w:proofErr w:type="spellStart"/>
      <w:r w:rsidRPr="000407DB">
        <w:rPr>
          <w:rFonts w:ascii="Times New Roman" w:hAnsi="Times New Roman" w:cs="Times New Roman"/>
          <w:color w:val="000000"/>
          <w:sz w:val="28"/>
          <w:szCs w:val="28"/>
        </w:rPr>
        <w:t>Прокофьевна</w:t>
      </w:r>
      <w:proofErr w:type="spellEnd"/>
      <w:r w:rsidRPr="000407DB">
        <w:rPr>
          <w:rFonts w:ascii="Times New Roman" w:hAnsi="Times New Roman" w:cs="Times New Roman"/>
          <w:color w:val="000000"/>
          <w:sz w:val="28"/>
          <w:szCs w:val="28"/>
        </w:rPr>
        <w:t xml:space="preserve"> (учитель истории и обществознания</w:t>
      </w:r>
      <w:proofErr w:type="gramStart"/>
      <w:r w:rsidRPr="000407D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0407DB" w:rsidRPr="000407DB" w:rsidRDefault="000407DB" w:rsidP="009D5D0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407DB">
        <w:rPr>
          <w:rFonts w:ascii="Times New Roman" w:hAnsi="Times New Roman" w:cs="Times New Roman"/>
          <w:color w:val="000000"/>
          <w:sz w:val="28"/>
          <w:szCs w:val="28"/>
        </w:rPr>
        <w:t>Бабинец</w:t>
      </w:r>
      <w:proofErr w:type="spellEnd"/>
      <w:r w:rsidRPr="000407DB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Александра Григорьевна (учитель русского языка и литературы</w:t>
      </w:r>
      <w:proofErr w:type="gramStart"/>
      <w:r w:rsidRPr="000407DB">
        <w:rPr>
          <w:rFonts w:ascii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0407DB">
        <w:rPr>
          <w:rFonts w:ascii="Times New Roman" w:hAnsi="Times New Roman" w:cs="Times New Roman"/>
          <w:color w:val="000000"/>
          <w:sz w:val="28"/>
          <w:szCs w:val="28"/>
        </w:rPr>
        <w:t xml:space="preserve"> Бурцев Анатолий Иванович </w:t>
      </w:r>
      <w:r>
        <w:rPr>
          <w:rFonts w:ascii="Times New Roman" w:hAnsi="Times New Roman" w:cs="Times New Roman"/>
          <w:color w:val="000000"/>
          <w:sz w:val="28"/>
          <w:szCs w:val="28"/>
        </w:rPr>
        <w:t>( директор нашей школы);</w:t>
      </w:r>
    </w:p>
    <w:p w:rsidR="000407DB" w:rsidRPr="000407DB" w:rsidRDefault="000407DB" w:rsidP="009D5D0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7DB">
        <w:rPr>
          <w:rFonts w:ascii="Times New Roman" w:hAnsi="Times New Roman" w:cs="Times New Roman"/>
          <w:sz w:val="28"/>
          <w:szCs w:val="28"/>
        </w:rPr>
        <w:t xml:space="preserve"> </w:t>
      </w:r>
      <w:r w:rsidRPr="000407DB">
        <w:rPr>
          <w:rFonts w:ascii="Times New Roman" w:hAnsi="Times New Roman" w:cs="Times New Roman"/>
          <w:color w:val="000000"/>
          <w:sz w:val="28"/>
          <w:szCs w:val="28"/>
        </w:rPr>
        <w:t>Кондрашова Анна Александровна (учитель начальных классов)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40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07DB" w:rsidRPr="000407DB" w:rsidRDefault="000407DB" w:rsidP="009D5D0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407D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D5D0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07D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D5D0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07DB">
        <w:rPr>
          <w:rFonts w:ascii="Times New Roman" w:hAnsi="Times New Roman" w:cs="Times New Roman"/>
          <w:color w:val="000000"/>
          <w:sz w:val="28"/>
          <w:szCs w:val="28"/>
        </w:rPr>
        <w:t>ленко</w:t>
      </w:r>
      <w:proofErr w:type="spellEnd"/>
      <w:r w:rsidRPr="000407DB">
        <w:rPr>
          <w:rFonts w:ascii="Times New Roman" w:hAnsi="Times New Roman" w:cs="Times New Roman"/>
          <w:color w:val="000000"/>
          <w:sz w:val="28"/>
          <w:szCs w:val="28"/>
        </w:rPr>
        <w:t xml:space="preserve"> Людмила Никитична (учитель начальных классов</w:t>
      </w:r>
      <w:r w:rsidRPr="000407DB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0407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07DB" w:rsidRDefault="000407DB" w:rsidP="009D5D08">
      <w:pPr>
        <w:shd w:val="clear" w:color="auto" w:fill="FFFFFF"/>
        <w:spacing w:before="100" w:beforeAutospacing="1" w:after="100" w:afterAutospacing="1" w:line="331" w:lineRule="atLeast"/>
        <w:ind w:left="2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="001A5E49" w:rsidRPr="001A5E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протяжении 30 лет школа давала не только знания, но и воспитывала школьников, учила их культуре, трудолюбию. Счастье в том, что живут среди нас те, кто говорит о добре, творит добро. Благодаря таким людям родилась и живет наша дружная </w:t>
      </w:r>
      <w:r w:rsidR="001A5E49" w:rsidRPr="001A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семья.</w:t>
      </w:r>
    </w:p>
    <w:p w:rsidR="001A5E49" w:rsidRDefault="000407DB" w:rsidP="009D5D08">
      <w:pPr>
        <w:shd w:val="clear" w:color="auto" w:fill="FFFFFF"/>
        <w:spacing w:before="100" w:beforeAutospacing="1" w:after="100" w:afterAutospacing="1" w:line="331" w:lineRule="atLeast"/>
        <w:ind w:left="2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</w:t>
      </w:r>
      <w:r w:rsidR="001A5E49" w:rsidRPr="001A5E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Без верности своему делу нет настоящего педагога. Щедрость, любовь и настоящий интерес к делу, готовность отдать свои силы и знания - вот личные качества </w:t>
      </w:r>
      <w:proofErr w:type="gramStart"/>
      <w:r w:rsidR="001A5E49" w:rsidRPr="001A5E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педагогов</w:t>
      </w:r>
      <w:proofErr w:type="gramEnd"/>
      <w:r w:rsidR="001A5E49" w:rsidRPr="001A5E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работающих в нашей школе. </w:t>
      </w:r>
    </w:p>
    <w:p w:rsidR="000407DB" w:rsidRPr="0030657C" w:rsidRDefault="000407DB" w:rsidP="009D5D08">
      <w:pPr>
        <w:pStyle w:val="a3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Pr="0030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основан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открытия нашей школы</w:t>
      </w:r>
      <w:r w:rsidRPr="0030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работают, отдавая свою любовь, свои умения, свои знания.</w:t>
      </w:r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учителя</w:t>
      </w:r>
      <w:r w:rsidRPr="0030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Алексеевна Ченцова, Любовь Ивановна </w:t>
      </w:r>
      <w:proofErr w:type="spellStart"/>
      <w:r w:rsidRPr="0030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Стручкова</w:t>
      </w:r>
      <w:proofErr w:type="spellEnd"/>
      <w:r w:rsidRPr="0030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Наталья Леонидовна Быкова, Татьяна Владимировна Маликова, Сергей Леонидович Солонович, Антонина Ильинична Парфенова, Наталья Николаевна Усачева, Любовь Николаевна Коновалова.</w:t>
      </w:r>
    </w:p>
    <w:p w:rsidR="000407DB" w:rsidRPr="0030657C" w:rsidRDefault="000407DB" w:rsidP="009D5D08">
      <w:pPr>
        <w:pStyle w:val="a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>Более 20 лет и по настоящее время внос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я</w:t>
      </w:r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>т свой вклад в развития нашей школы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 дарят свою любовь и знания детям</w:t>
      </w:r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такие педагоги, как Вера Александровна </w:t>
      </w:r>
      <w:proofErr w:type="spellStart"/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>Зуйченко</w:t>
      </w:r>
      <w:proofErr w:type="spellEnd"/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Елена Васильевна Немченко, Татьяна Евгеньевна </w:t>
      </w:r>
      <w:proofErr w:type="spellStart"/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>Волбенкова</w:t>
      </w:r>
      <w:proofErr w:type="spellEnd"/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Ирина Степановна </w:t>
      </w:r>
      <w:proofErr w:type="spellStart"/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>Царьгородцева</w:t>
      </w:r>
      <w:proofErr w:type="spellEnd"/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Ирина Николаевна </w:t>
      </w:r>
      <w:proofErr w:type="spellStart"/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>Лаер</w:t>
      </w:r>
      <w:proofErr w:type="spellEnd"/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Елена Петровна </w:t>
      </w:r>
      <w:proofErr w:type="spellStart"/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>Кардаш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>Николай Алекс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еевич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Голопяткин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0407DB" w:rsidRDefault="000407DB" w:rsidP="009D5D08">
      <w:pPr>
        <w:pStyle w:val="a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Большой вклад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 знания, любовь и заботу </w:t>
      </w:r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>внесли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 Елена Владими</w:t>
      </w:r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ровна Акользина, Валентина Григорьевна </w:t>
      </w:r>
      <w:proofErr w:type="spellStart"/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>Кардаш</w:t>
      </w:r>
      <w:proofErr w:type="spellEnd"/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>Арм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proofErr w:type="spellEnd"/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>Камоевна</w:t>
      </w:r>
      <w:proofErr w:type="spellEnd"/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>Хачатрян</w:t>
      </w:r>
      <w:proofErr w:type="spellEnd"/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Юлия Юрьевна Московченко, Юлия Александровна </w:t>
      </w:r>
      <w:proofErr w:type="spellStart"/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>Чепуркова</w:t>
      </w:r>
      <w:proofErr w:type="spellEnd"/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Александра Васильевна </w:t>
      </w:r>
      <w:proofErr w:type="spellStart"/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>Волбенкова</w:t>
      </w:r>
      <w:proofErr w:type="spellEnd"/>
      <w:r w:rsidRPr="0030657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8902C9" w:rsidRDefault="008902C9" w:rsidP="009D5D0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0657C">
        <w:rPr>
          <w:rFonts w:ascii="Times New Roman" w:hAnsi="Times New Roman" w:cs="Times New Roman"/>
          <w:color w:val="000000"/>
          <w:sz w:val="28"/>
          <w:szCs w:val="28"/>
        </w:rPr>
        <w:t xml:space="preserve"> нашей школе есть и те, кто окончил её и вернулся вновь в эти стены, и решил всю себя отдать нашим детям, это наши выпускники, а именно Ирина Степановна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Царьгородцева</w:t>
      </w:r>
      <w:proofErr w:type="spellEnd"/>
      <w:r w:rsidRPr="0030657C">
        <w:rPr>
          <w:rFonts w:ascii="Times New Roman" w:hAnsi="Times New Roman" w:cs="Times New Roman"/>
          <w:color w:val="000000"/>
          <w:sz w:val="28"/>
          <w:szCs w:val="28"/>
        </w:rPr>
        <w:t>, Елена Владимировна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Акользина</w:t>
      </w:r>
      <w:r w:rsidRPr="0030657C">
        <w:rPr>
          <w:rFonts w:ascii="Times New Roman" w:hAnsi="Times New Roman" w:cs="Times New Roman"/>
          <w:color w:val="000000"/>
          <w:sz w:val="28"/>
          <w:szCs w:val="28"/>
        </w:rPr>
        <w:t>, Юлия Юрьевна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Московченко</w:t>
      </w:r>
      <w:r w:rsidRPr="0030657C">
        <w:rPr>
          <w:rFonts w:ascii="Times New Roman" w:hAnsi="Times New Roman" w:cs="Times New Roman"/>
          <w:color w:val="000000"/>
          <w:sz w:val="28"/>
          <w:szCs w:val="28"/>
        </w:rPr>
        <w:t xml:space="preserve"> и Александра Васильевна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Волбенкова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02C9" w:rsidRDefault="008902C9" w:rsidP="009D5D08">
      <w:pPr>
        <w:pStyle w:val="a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Хотелось бы вспомнить учителей, работающих в школе которых уже нет с нами: Галина Андреевна Усачева (учитель немецкого языка)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Стихина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Галина Александровна (учитель русского языка и литературы).</w:t>
      </w:r>
    </w:p>
    <w:p w:rsidR="009D5D08" w:rsidRDefault="009D5D08" w:rsidP="009D5D0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0657C">
        <w:rPr>
          <w:rFonts w:ascii="Times New Roman" w:hAnsi="Times New Roman" w:cs="Times New Roman"/>
          <w:color w:val="000000"/>
          <w:sz w:val="28"/>
          <w:szCs w:val="28"/>
        </w:rPr>
        <w:t xml:space="preserve">В нашей школе обучаются 242 человека, из них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r w:rsidRPr="0030657C">
        <w:rPr>
          <w:rFonts w:ascii="Times New Roman" w:hAnsi="Times New Roman" w:cs="Times New Roman"/>
          <w:color w:val="000000"/>
          <w:sz w:val="28"/>
          <w:szCs w:val="28"/>
        </w:rPr>
        <w:t>отличник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0657C">
        <w:rPr>
          <w:rFonts w:ascii="Times New Roman" w:hAnsi="Times New Roman" w:cs="Times New Roman"/>
          <w:color w:val="000000"/>
          <w:sz w:val="28"/>
          <w:szCs w:val="28"/>
        </w:rPr>
        <w:t>. Очень много талантливых ребят, которые участвуют в многочисленных олимпиадах. На высоком уровне воспитательная работа, ребята занимают призовые места в районных конкурсах, в художественной самодеятельности, спортивных соревнованиях и многое другое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D5D08" w:rsidRPr="009D5D08" w:rsidRDefault="009D5D08" w:rsidP="009D5D0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06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каждой школы есть свои достоинства. И есть то, что роднит, и объединяет все школы без исключения. </w:t>
      </w:r>
    </w:p>
    <w:p w:rsidR="009D5D08" w:rsidRDefault="009D5D08" w:rsidP="009D5D0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306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- выпускники. У всех судьбы сложились по-разному. Выбраны разные пути, но наша школа по праву гордится своими выпускниками. Наши выпускники разбросаны по всему миру. За всю историю школы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Pr="00306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выпускников награждены золотыми медалями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306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серебряными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медалями</w:t>
      </w:r>
      <w:r w:rsidRPr="00306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D5D08" w:rsidRPr="0030657C" w:rsidRDefault="009D5D08" w:rsidP="009D5D0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Выпускники школы поздравили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учителей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учеников и школу с днем рождения записав видеообращение.</w:t>
      </w:r>
    </w:p>
    <w:p w:rsidR="001A5E49" w:rsidRPr="001A5E49" w:rsidRDefault="009D5D08" w:rsidP="009D5D08">
      <w:pPr>
        <w:shd w:val="clear" w:color="auto" w:fill="FFFFFF"/>
        <w:spacing w:before="202" w:after="100" w:afterAutospacing="1" w:line="336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 w:rsidR="001A5E49" w:rsidRPr="001A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и проведении празднования юбилея школы активно принимали </w:t>
      </w:r>
      <w:r w:rsidR="001A5E49" w:rsidRPr="001A5E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участие педагоги</w:t>
      </w:r>
      <w:r w:rsidR="008902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ческий коллектив, учащиеся школ</w:t>
      </w:r>
      <w:r w:rsidR="008902C9" w:rsidRPr="008902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="001A5E49" w:rsidRPr="001A5E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941216" w:rsidRDefault="00941216" w:rsidP="0094121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поздравляем с юбилеем всех выпускников, родителей, учащихся нашей школы, всех, кто имеет к ней отношение. Желаем всем здоровья, удачи, счастья и рады видеть вас в стенах нашего учреждения.</w:t>
      </w:r>
    </w:p>
    <w:bookmarkEnd w:id="0"/>
    <w:p w:rsidR="008F101F" w:rsidRPr="001A5E49" w:rsidRDefault="008F101F" w:rsidP="009D5D08">
      <w:pPr>
        <w:jc w:val="both"/>
        <w:rPr>
          <w:sz w:val="28"/>
          <w:szCs w:val="28"/>
        </w:rPr>
      </w:pPr>
    </w:p>
    <w:sectPr w:rsidR="008F101F" w:rsidRPr="001A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49"/>
    <w:rsid w:val="000407DB"/>
    <w:rsid w:val="001A5E49"/>
    <w:rsid w:val="0056257A"/>
    <w:rsid w:val="008902C9"/>
    <w:rsid w:val="008F101F"/>
    <w:rsid w:val="00941216"/>
    <w:rsid w:val="009D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FE4B2-4A13-4C04-B15A-8016F56B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E4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4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2023-01-18T06:58:00Z</dcterms:created>
  <dcterms:modified xsi:type="dcterms:W3CDTF">2023-01-18T08:23:00Z</dcterms:modified>
</cp:coreProperties>
</file>