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38" w:rsidRDefault="00217E38" w:rsidP="003940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3940F2" w:rsidRDefault="00A22A86" w:rsidP="003940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Муниципальное бюджетное общеобразовательное учреждение </w:t>
      </w:r>
    </w:p>
    <w:p w:rsidR="00A22A86" w:rsidRPr="005C6373" w:rsidRDefault="00A22A86" w:rsidP="003940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Саркеловская средняя общеобразовательная школа</w:t>
      </w:r>
    </w:p>
    <w:p w:rsidR="003940F2" w:rsidRPr="005C6373" w:rsidRDefault="003940F2" w:rsidP="003940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3940F2" w:rsidRPr="005C6373" w:rsidRDefault="003940F2" w:rsidP="003940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C63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ПРИКАЗ</w:t>
      </w:r>
    </w:p>
    <w:p w:rsidR="003940F2" w:rsidRPr="005C6373" w:rsidRDefault="003940F2" w:rsidP="003940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3940F2" w:rsidRPr="005C6373" w:rsidRDefault="003940F2" w:rsidP="003940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457385" w:rsidRDefault="00A22A86" w:rsidP="003940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01</w:t>
      </w:r>
      <w:r w:rsidR="005D0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5D09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.2024</w:t>
      </w:r>
      <w:r w:rsidR="00394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г.</w:t>
      </w:r>
      <w:r w:rsidR="003940F2" w:rsidRPr="005C63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="00394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</w:t>
      </w:r>
      <w:r w:rsidR="00534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№ 37-о</w:t>
      </w:r>
    </w:p>
    <w:p w:rsidR="003940F2" w:rsidRPr="003940F2" w:rsidRDefault="003940F2" w:rsidP="003940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</w:t>
      </w:r>
    </w:p>
    <w:p w:rsidR="00457385" w:rsidRPr="009F7BBA" w:rsidRDefault="009F7BBA" w:rsidP="0045738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 проведении</w:t>
      </w:r>
      <w:r w:rsidR="0001296A"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школьного</w:t>
      </w:r>
    </w:p>
    <w:p w:rsidR="00457385" w:rsidRPr="009F7BBA" w:rsidRDefault="0001296A" w:rsidP="0045738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proofErr w:type="gramStart"/>
      <w:r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этапа</w:t>
      </w:r>
      <w:proofErr w:type="gramEnd"/>
      <w:r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олимпиады </w:t>
      </w:r>
      <w:r w:rsidR="003940F2"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для </w:t>
      </w:r>
      <w:r w:rsidR="00457385"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учащихся </w:t>
      </w:r>
    </w:p>
    <w:p w:rsidR="0001296A" w:rsidRPr="009F7BBA" w:rsidRDefault="003940F2" w:rsidP="0045738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proofErr w:type="gramStart"/>
      <w:r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начальных</w:t>
      </w:r>
      <w:proofErr w:type="gramEnd"/>
      <w:r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классов </w:t>
      </w:r>
      <w:r w:rsidR="0001296A"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</w:t>
      </w:r>
      <w:r w:rsidR="005D09F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2024 </w:t>
      </w:r>
      <w:r w:rsidR="0001296A" w:rsidRPr="009F7BB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году</w:t>
      </w:r>
    </w:p>
    <w:p w:rsidR="00457385" w:rsidRPr="00457385" w:rsidRDefault="00457385" w:rsidP="0045738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A86" w:rsidRPr="00A22A86" w:rsidRDefault="0001296A" w:rsidP="00A22A8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29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3253" w:rsidRPr="00CB1354">
        <w:rPr>
          <w:rFonts w:ascii="Times New Roman" w:hAnsi="Times New Roman" w:cs="Times New Roman"/>
          <w:sz w:val="28"/>
          <w:szCs w:val="28"/>
        </w:rPr>
        <w:t xml:space="preserve"> </w:t>
      </w:r>
      <w:r w:rsidR="00B03253">
        <w:rPr>
          <w:rFonts w:ascii="Times New Roman" w:hAnsi="Times New Roman" w:cs="Times New Roman"/>
          <w:sz w:val="28"/>
          <w:szCs w:val="28"/>
        </w:rPr>
        <w:t xml:space="preserve">      </w:t>
      </w:r>
      <w:r w:rsidR="00B03253" w:rsidRPr="00CB1354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5349E8" w:rsidRPr="00CB1354">
        <w:rPr>
          <w:rFonts w:ascii="Times New Roman" w:hAnsi="Times New Roman" w:cs="Times New Roman"/>
          <w:sz w:val="28"/>
          <w:szCs w:val="28"/>
        </w:rPr>
        <w:t>работы отдела</w:t>
      </w:r>
      <w:r w:rsidR="00B03253" w:rsidRPr="00CB1354">
        <w:rPr>
          <w:rFonts w:ascii="Times New Roman" w:hAnsi="Times New Roman" w:cs="Times New Roman"/>
          <w:sz w:val="28"/>
          <w:szCs w:val="28"/>
        </w:rPr>
        <w:t xml:space="preserve"> образования А</w:t>
      </w:r>
      <w:r w:rsidR="00B03253">
        <w:rPr>
          <w:rFonts w:ascii="Times New Roman" w:hAnsi="Times New Roman" w:cs="Times New Roman"/>
          <w:sz w:val="28"/>
          <w:szCs w:val="28"/>
        </w:rPr>
        <w:t xml:space="preserve">дминистрации Цимлянского района, </w:t>
      </w:r>
      <w:r w:rsidR="00955D72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B03253" w:rsidRPr="00CB1354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836328" w:rsidRPr="00CB1354">
        <w:rPr>
          <w:rFonts w:ascii="Times New Roman" w:hAnsi="Times New Roman" w:cs="Times New Roman"/>
          <w:sz w:val="28"/>
          <w:szCs w:val="28"/>
        </w:rPr>
        <w:t>объединения учителей</w:t>
      </w:r>
      <w:r w:rsidR="00B03253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="00836328" w:rsidRPr="005349E8">
        <w:rPr>
          <w:rFonts w:ascii="Times New Roman" w:hAnsi="Times New Roman" w:cs="Times New Roman"/>
          <w:sz w:val="28"/>
          <w:szCs w:val="28"/>
        </w:rPr>
        <w:t>и с</w:t>
      </w:r>
      <w:r w:rsidR="00B03253" w:rsidRPr="00534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выявления и развития у учащихся</w:t>
      </w:r>
      <w:r w:rsidR="00B03253" w:rsidRPr="00131E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03253" w:rsidRPr="005349E8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</w:rPr>
        <w:t>творческих способностей и интереса к научно-исследовательской деятельности, создания необходимых условий для поддержки одаренных детей, пропаганды научных знаний</w:t>
      </w:r>
      <w:r w:rsidR="00B03253" w:rsidRPr="005349E8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A22A86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, приказа отдела образования  Администрации Цимлянского района  от 26.03.2024 г № </w:t>
      </w:r>
      <w:r w:rsidR="00A22A86" w:rsidRPr="00A22A86">
        <w:rPr>
          <w:rFonts w:ascii="Times New Roman" w:eastAsia="Times New Roman" w:hAnsi="Times New Roman" w:cs="Times New Roman"/>
          <w:color w:val="000000"/>
          <w:sz w:val="28"/>
          <w:szCs w:val="28"/>
        </w:rPr>
        <w:t>149</w:t>
      </w:r>
      <w:r w:rsidR="00D41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A22A86" w:rsidRPr="00A22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проведении школьного</w:t>
      </w:r>
      <w:r w:rsidR="00A22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22A86" w:rsidRPr="00A22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этапа олимпиады  для учащихся начальных классов в 2024 году</w:t>
      </w:r>
      <w:r w:rsidR="00D41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01296A" w:rsidRPr="005349E8" w:rsidRDefault="0001296A" w:rsidP="00F07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01296A" w:rsidRPr="0001296A" w:rsidRDefault="00B03253" w:rsidP="0001296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01296A" w:rsidRPr="0001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836328" w:rsidRPr="005A2642" w:rsidRDefault="003D5055" w:rsidP="005A2642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24F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2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школьный этап</w:t>
      </w:r>
      <w:r w:rsidR="0001296A" w:rsidRPr="0001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1296A" w:rsidRPr="0001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3-4 классов</w:t>
      </w:r>
      <w:r w:rsidR="0001296A" w:rsidRPr="000129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07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36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9F5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по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22A8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783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01296A" w:rsidRPr="0001296A" w:rsidRDefault="00A22A86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296A" w:rsidRPr="0001296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Зам. директора по УВР Ченцовой И.А.</w:t>
      </w:r>
    </w:p>
    <w:p w:rsidR="0001296A" w:rsidRPr="0001296A" w:rsidRDefault="00A22A86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296A" w:rsidRPr="0001296A">
        <w:rPr>
          <w:color w:val="000000"/>
          <w:sz w:val="28"/>
          <w:szCs w:val="28"/>
        </w:rPr>
        <w:t>.1. Организовать работу по подготовке учащихся к участию в олимпиадах.</w:t>
      </w:r>
    </w:p>
    <w:p w:rsidR="0001296A" w:rsidRPr="0001296A" w:rsidRDefault="00A22A86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6328">
        <w:rPr>
          <w:color w:val="000000"/>
          <w:sz w:val="28"/>
          <w:szCs w:val="28"/>
        </w:rPr>
        <w:t>.2.</w:t>
      </w:r>
      <w:r w:rsidR="0001296A" w:rsidRPr="0001296A">
        <w:rPr>
          <w:color w:val="000000"/>
          <w:sz w:val="28"/>
          <w:szCs w:val="28"/>
        </w:rPr>
        <w:t>Опубликовать на официальном сайте образовательн</w:t>
      </w:r>
      <w:r>
        <w:rPr>
          <w:color w:val="000000"/>
          <w:sz w:val="28"/>
          <w:szCs w:val="28"/>
        </w:rPr>
        <w:t>ой</w:t>
      </w:r>
      <w:r w:rsidR="0001296A" w:rsidRPr="0001296A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и</w:t>
      </w:r>
      <w:r w:rsidR="0001296A" w:rsidRPr="0001296A">
        <w:rPr>
          <w:color w:val="000000"/>
          <w:sz w:val="28"/>
          <w:szCs w:val="28"/>
        </w:rPr>
        <w:t xml:space="preserve"> сроки проведения школьного этапа.</w:t>
      </w:r>
    </w:p>
    <w:p w:rsidR="00B03253" w:rsidRDefault="00A22A86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6328">
        <w:rPr>
          <w:color w:val="000000"/>
          <w:sz w:val="28"/>
          <w:szCs w:val="28"/>
        </w:rPr>
        <w:t>.3.</w:t>
      </w:r>
      <w:r w:rsidR="0001296A" w:rsidRPr="0001296A">
        <w:rPr>
          <w:color w:val="000000"/>
          <w:sz w:val="28"/>
          <w:szCs w:val="28"/>
        </w:rPr>
        <w:t>Организовать проведение школьного этапа олимпиады по</w:t>
      </w:r>
      <w:r w:rsidR="0001296A" w:rsidRPr="0001296A">
        <w:rPr>
          <w:rStyle w:val="apple-converted-space"/>
          <w:color w:val="000000"/>
          <w:sz w:val="28"/>
          <w:szCs w:val="28"/>
        </w:rPr>
        <w:t> </w:t>
      </w:r>
      <w:r w:rsidR="00F07839">
        <w:rPr>
          <w:rStyle w:val="apple-converted-space"/>
          <w:color w:val="000000"/>
          <w:sz w:val="28"/>
          <w:szCs w:val="28"/>
        </w:rPr>
        <w:t>р</w:t>
      </w:r>
      <w:r w:rsidR="00B03253">
        <w:rPr>
          <w:rStyle w:val="apple-converted-space"/>
          <w:color w:val="000000"/>
          <w:sz w:val="28"/>
          <w:szCs w:val="28"/>
        </w:rPr>
        <w:t>усскому языку, математике и окружающему миру</w:t>
      </w:r>
      <w:r w:rsidR="006945E4">
        <w:rPr>
          <w:rStyle w:val="apple-converted-space"/>
          <w:color w:val="000000"/>
          <w:sz w:val="28"/>
          <w:szCs w:val="28"/>
        </w:rPr>
        <w:t xml:space="preserve"> для учащихся 3-4 классов</w:t>
      </w:r>
      <w:r w:rsidR="00B03253">
        <w:rPr>
          <w:color w:val="000000"/>
          <w:sz w:val="28"/>
          <w:szCs w:val="28"/>
        </w:rPr>
        <w:t>.</w:t>
      </w:r>
    </w:p>
    <w:p w:rsidR="0001296A" w:rsidRPr="0001296A" w:rsidRDefault="00A22A86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6328">
        <w:rPr>
          <w:color w:val="000000"/>
          <w:sz w:val="28"/>
          <w:szCs w:val="28"/>
        </w:rPr>
        <w:t>.4</w:t>
      </w:r>
      <w:r w:rsidR="0001296A" w:rsidRPr="0001296A">
        <w:rPr>
          <w:color w:val="000000"/>
          <w:sz w:val="28"/>
          <w:szCs w:val="28"/>
        </w:rPr>
        <w:t xml:space="preserve">. Утвердить состав жюри школьного </w:t>
      </w:r>
      <w:r w:rsidR="00836328" w:rsidRPr="0001296A">
        <w:rPr>
          <w:color w:val="000000"/>
          <w:sz w:val="28"/>
          <w:szCs w:val="28"/>
        </w:rPr>
        <w:t xml:space="preserve">этапа </w:t>
      </w:r>
      <w:r w:rsidR="00836328">
        <w:rPr>
          <w:color w:val="000000"/>
          <w:sz w:val="28"/>
          <w:szCs w:val="28"/>
        </w:rPr>
        <w:t>олимпиады</w:t>
      </w:r>
      <w:r w:rsidR="0001296A" w:rsidRPr="0001296A">
        <w:rPr>
          <w:color w:val="000000"/>
          <w:sz w:val="28"/>
          <w:szCs w:val="28"/>
        </w:rPr>
        <w:t xml:space="preserve"> школьников.</w:t>
      </w:r>
    </w:p>
    <w:p w:rsidR="00A22A86" w:rsidRDefault="00A22A86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6328">
        <w:rPr>
          <w:color w:val="000000"/>
          <w:sz w:val="28"/>
          <w:szCs w:val="28"/>
        </w:rPr>
        <w:t>.5</w:t>
      </w:r>
      <w:r w:rsidR="009F7B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Царьгородцеву И.С.</w:t>
      </w:r>
      <w:r w:rsidR="00D41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01296A" w:rsidRPr="0001296A">
        <w:rPr>
          <w:color w:val="000000"/>
          <w:sz w:val="28"/>
          <w:szCs w:val="28"/>
        </w:rPr>
        <w:t xml:space="preserve">азначить ответственного за конфиденциальность </w:t>
      </w:r>
      <w:r>
        <w:rPr>
          <w:color w:val="000000"/>
          <w:sz w:val="28"/>
          <w:szCs w:val="28"/>
        </w:rPr>
        <w:t xml:space="preserve"> </w:t>
      </w:r>
    </w:p>
    <w:p w:rsidR="0001296A" w:rsidRPr="0001296A" w:rsidRDefault="00A22A86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01296A" w:rsidRPr="0001296A">
        <w:rPr>
          <w:color w:val="000000"/>
          <w:sz w:val="28"/>
          <w:szCs w:val="28"/>
        </w:rPr>
        <w:t>информации</w:t>
      </w:r>
      <w:proofErr w:type="gramEnd"/>
      <w:r w:rsidR="0001296A" w:rsidRPr="0001296A">
        <w:rPr>
          <w:color w:val="000000"/>
          <w:sz w:val="28"/>
          <w:szCs w:val="28"/>
        </w:rPr>
        <w:t xml:space="preserve"> по текстам олимпиадных заданий школьного этапа.</w:t>
      </w:r>
    </w:p>
    <w:p w:rsidR="005A2642" w:rsidRPr="009B0631" w:rsidRDefault="00A22A86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6328"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>.Ченцовой И.А. п</w:t>
      </w:r>
      <w:r w:rsidR="00B03253">
        <w:rPr>
          <w:color w:val="000000"/>
          <w:sz w:val="28"/>
          <w:szCs w:val="28"/>
        </w:rPr>
        <w:t xml:space="preserve">редставить </w:t>
      </w:r>
      <w:r w:rsidR="00836328">
        <w:rPr>
          <w:color w:val="000000"/>
          <w:sz w:val="28"/>
          <w:szCs w:val="28"/>
        </w:rPr>
        <w:t xml:space="preserve">в РМК </w:t>
      </w:r>
      <w:r w:rsidR="005D09F5">
        <w:rPr>
          <w:bCs/>
          <w:color w:val="000000"/>
          <w:sz w:val="28"/>
          <w:szCs w:val="28"/>
        </w:rPr>
        <w:t>не позднее 15</w:t>
      </w:r>
      <w:r w:rsidR="0001296A" w:rsidRPr="00B068AA">
        <w:rPr>
          <w:bCs/>
          <w:color w:val="000000"/>
          <w:sz w:val="28"/>
          <w:szCs w:val="28"/>
        </w:rPr>
        <w:t xml:space="preserve"> </w:t>
      </w:r>
      <w:r w:rsidR="00F07839" w:rsidRPr="00B068AA">
        <w:rPr>
          <w:bCs/>
          <w:color w:val="000000"/>
          <w:sz w:val="28"/>
          <w:szCs w:val="28"/>
        </w:rPr>
        <w:t xml:space="preserve">апреля </w:t>
      </w:r>
      <w:r w:rsidR="0001296A" w:rsidRPr="00B068AA">
        <w:rPr>
          <w:bCs/>
          <w:color w:val="000000"/>
          <w:sz w:val="28"/>
          <w:szCs w:val="28"/>
        </w:rPr>
        <w:t>20</w:t>
      </w:r>
      <w:r w:rsidR="00B03253" w:rsidRPr="00B068AA">
        <w:rPr>
          <w:bCs/>
          <w:color w:val="000000"/>
          <w:sz w:val="28"/>
          <w:szCs w:val="28"/>
        </w:rPr>
        <w:t>2</w:t>
      </w:r>
      <w:r w:rsidR="005D09F5">
        <w:rPr>
          <w:bCs/>
          <w:color w:val="000000"/>
          <w:sz w:val="28"/>
          <w:szCs w:val="28"/>
        </w:rPr>
        <w:t>4</w:t>
      </w:r>
      <w:r w:rsidR="0001296A" w:rsidRPr="00B068AA">
        <w:rPr>
          <w:rStyle w:val="apple-converted-space"/>
          <w:bCs/>
          <w:color w:val="000000"/>
          <w:sz w:val="28"/>
          <w:szCs w:val="28"/>
        </w:rPr>
        <w:t> </w:t>
      </w:r>
      <w:r w:rsidR="0001296A" w:rsidRPr="0001296A">
        <w:rPr>
          <w:color w:val="000000"/>
          <w:sz w:val="28"/>
          <w:szCs w:val="28"/>
        </w:rPr>
        <w:t xml:space="preserve">г. список </w:t>
      </w:r>
      <w:r w:rsidR="005A2642">
        <w:rPr>
          <w:color w:val="000000"/>
          <w:sz w:val="28"/>
          <w:szCs w:val="28"/>
        </w:rPr>
        <w:t>победителей олимпиад</w:t>
      </w:r>
      <w:r w:rsidR="006945E4">
        <w:rPr>
          <w:color w:val="000000"/>
          <w:sz w:val="28"/>
          <w:szCs w:val="28"/>
        </w:rPr>
        <w:t xml:space="preserve"> и список членов жюри школьного этапа</w:t>
      </w:r>
      <w:r w:rsidR="00B37F5C">
        <w:rPr>
          <w:color w:val="000000"/>
          <w:sz w:val="28"/>
          <w:szCs w:val="28"/>
        </w:rPr>
        <w:t>.</w:t>
      </w:r>
    </w:p>
    <w:p w:rsidR="003D5055" w:rsidRDefault="00D41AFE" w:rsidP="00836328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1296A" w:rsidRPr="0001296A">
        <w:rPr>
          <w:color w:val="000000"/>
          <w:sz w:val="28"/>
          <w:szCs w:val="28"/>
        </w:rPr>
        <w:t>.</w:t>
      </w:r>
      <w:r w:rsidR="009B0631">
        <w:rPr>
          <w:color w:val="000000"/>
          <w:sz w:val="28"/>
          <w:szCs w:val="28"/>
        </w:rPr>
        <w:t>7.</w:t>
      </w:r>
      <w:r w:rsidR="0001296A" w:rsidRPr="0001296A">
        <w:rPr>
          <w:color w:val="000000"/>
          <w:sz w:val="28"/>
          <w:szCs w:val="28"/>
        </w:rPr>
        <w:t xml:space="preserve"> Наградить дипломами учащихся - победителей и призёров школьного этапа олимпиады.</w:t>
      </w:r>
    </w:p>
    <w:p w:rsidR="00F07839" w:rsidRDefault="00D41AFE" w:rsidP="001C358F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1296A" w:rsidRPr="0001296A">
        <w:rPr>
          <w:color w:val="000000"/>
          <w:sz w:val="28"/>
          <w:szCs w:val="28"/>
        </w:rPr>
        <w:t xml:space="preserve">. Контроль за исполнением приказа </w:t>
      </w:r>
      <w:r w:rsidR="00F07839">
        <w:rPr>
          <w:color w:val="000000"/>
          <w:sz w:val="28"/>
          <w:szCs w:val="28"/>
        </w:rPr>
        <w:t>оставляю за собой.</w:t>
      </w:r>
    </w:p>
    <w:p w:rsidR="00D41AFE" w:rsidRDefault="00D41AFE" w:rsidP="001C358F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1AFE" w:rsidRDefault="00D41AFE" w:rsidP="001C358F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1AFE" w:rsidRDefault="00D41AFE" w:rsidP="001C358F">
      <w:pPr>
        <w:pStyle w:val="a3"/>
        <w:shd w:val="clear" w:color="auto" w:fill="F8F8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1AFE" w:rsidRPr="001C358F" w:rsidRDefault="00D41AFE" w:rsidP="001C358F">
      <w:pPr>
        <w:pStyle w:val="a3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:rsidR="007F0497" w:rsidRDefault="007F0497" w:rsidP="00A153B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7064C" w:rsidRPr="001C358F" w:rsidRDefault="00D41AFE" w:rsidP="002F2576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С.Л.Солонович</w:t>
      </w:r>
      <w:proofErr w:type="spellEnd"/>
    </w:p>
    <w:sectPr w:rsidR="00F7064C" w:rsidRPr="001C358F" w:rsidSect="001C35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807BF"/>
    <w:multiLevelType w:val="multilevel"/>
    <w:tmpl w:val="1BB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6A"/>
    <w:rsid w:val="0001296A"/>
    <w:rsid w:val="00074665"/>
    <w:rsid w:val="00131CD5"/>
    <w:rsid w:val="001C358F"/>
    <w:rsid w:val="00217E38"/>
    <w:rsid w:val="002453FF"/>
    <w:rsid w:val="002F2576"/>
    <w:rsid w:val="0035491F"/>
    <w:rsid w:val="003660E4"/>
    <w:rsid w:val="00381C04"/>
    <w:rsid w:val="003940F2"/>
    <w:rsid w:val="003C5F4D"/>
    <w:rsid w:val="003D5055"/>
    <w:rsid w:val="004443F2"/>
    <w:rsid w:val="00457385"/>
    <w:rsid w:val="005326F2"/>
    <w:rsid w:val="005349E8"/>
    <w:rsid w:val="00565F90"/>
    <w:rsid w:val="00597392"/>
    <w:rsid w:val="005A2642"/>
    <w:rsid w:val="005D09F5"/>
    <w:rsid w:val="006945E4"/>
    <w:rsid w:val="006A39FA"/>
    <w:rsid w:val="007F0497"/>
    <w:rsid w:val="00800BD4"/>
    <w:rsid w:val="00836328"/>
    <w:rsid w:val="008C3214"/>
    <w:rsid w:val="008C584E"/>
    <w:rsid w:val="009156F1"/>
    <w:rsid w:val="0092715B"/>
    <w:rsid w:val="00937C9F"/>
    <w:rsid w:val="00940104"/>
    <w:rsid w:val="00955D72"/>
    <w:rsid w:val="00986AAC"/>
    <w:rsid w:val="009B0631"/>
    <w:rsid w:val="009E5DEE"/>
    <w:rsid w:val="009F7BBA"/>
    <w:rsid w:val="00A153B5"/>
    <w:rsid w:val="00A22A86"/>
    <w:rsid w:val="00A95D07"/>
    <w:rsid w:val="00B03253"/>
    <w:rsid w:val="00B068AA"/>
    <w:rsid w:val="00B37F5C"/>
    <w:rsid w:val="00B7043F"/>
    <w:rsid w:val="00C24F62"/>
    <w:rsid w:val="00C56C33"/>
    <w:rsid w:val="00C82B91"/>
    <w:rsid w:val="00D41AFE"/>
    <w:rsid w:val="00D43F57"/>
    <w:rsid w:val="00DE6534"/>
    <w:rsid w:val="00F07839"/>
    <w:rsid w:val="00F10C14"/>
    <w:rsid w:val="00F23829"/>
    <w:rsid w:val="00F7064C"/>
    <w:rsid w:val="00FD4162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EF55-574E-4828-9811-F0966DD9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96A"/>
  </w:style>
  <w:style w:type="paragraph" w:styleId="a4">
    <w:name w:val="List Paragraph"/>
    <w:basedOn w:val="a"/>
    <w:uiPriority w:val="34"/>
    <w:qFormat/>
    <w:rsid w:val="005A26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Метод.кабинет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Нрина Михайловна 2</dc:creator>
  <cp:lastModifiedBy>Пользователь</cp:lastModifiedBy>
  <cp:revision>2</cp:revision>
  <cp:lastPrinted>2024-04-03T06:34:00Z</cp:lastPrinted>
  <dcterms:created xsi:type="dcterms:W3CDTF">2024-04-10T10:41:00Z</dcterms:created>
  <dcterms:modified xsi:type="dcterms:W3CDTF">2024-04-10T10:41:00Z</dcterms:modified>
</cp:coreProperties>
</file>