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BD4" w:rsidRDefault="00012BD4" w:rsidP="00012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анкетирования учащихся по организации питания в школе</w:t>
      </w:r>
    </w:p>
    <w:p w:rsidR="00012BD4" w:rsidRDefault="00012BD4" w:rsidP="00012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="000E2CD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73598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.10.202</w:t>
      </w:r>
      <w:r w:rsidR="007735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12BD4" w:rsidRPr="00B325AA" w:rsidRDefault="00012BD4" w:rsidP="00012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анкетировании приняли участие 25</w:t>
      </w:r>
      <w:r w:rsidR="007735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учащихся 1-11 классов</w:t>
      </w:r>
    </w:p>
    <w:p w:rsidR="00012BD4" w:rsidRPr="00B325AA" w:rsidRDefault="00012BD4" w:rsidP="00012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9"/>
        <w:gridCol w:w="5513"/>
        <w:gridCol w:w="3143"/>
      </w:tblGrid>
      <w:tr w:rsidR="00012BD4" w:rsidTr="00D25BE3">
        <w:tc>
          <w:tcPr>
            <w:tcW w:w="704" w:type="dxa"/>
          </w:tcPr>
          <w:p w:rsidR="00012BD4" w:rsidRDefault="00012BD4" w:rsidP="00D25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3" w:type="dxa"/>
          </w:tcPr>
          <w:p w:rsidR="00012BD4" w:rsidRDefault="00012BD4" w:rsidP="00D25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399" w:type="dxa"/>
          </w:tcPr>
          <w:p w:rsidR="00012BD4" w:rsidRDefault="00012BD4" w:rsidP="00D25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012BD4" w:rsidTr="00D25BE3">
        <w:tc>
          <w:tcPr>
            <w:tcW w:w="704" w:type="dxa"/>
          </w:tcPr>
          <w:p w:rsidR="00012BD4" w:rsidRDefault="00012BD4" w:rsidP="00D25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012BD4" w:rsidRDefault="00012BD4" w:rsidP="00D25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4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Завтракаете ли Вы ежедневно дома?</w:t>
            </w:r>
          </w:p>
        </w:tc>
        <w:tc>
          <w:tcPr>
            <w:tcW w:w="3399" w:type="dxa"/>
          </w:tcPr>
          <w:p w:rsidR="00012BD4" w:rsidRPr="00A35418" w:rsidRDefault="00012BD4" w:rsidP="00D25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418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r w:rsidR="007735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012BD4" w:rsidRPr="00A35418" w:rsidRDefault="00012BD4" w:rsidP="00D25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418">
              <w:rPr>
                <w:rFonts w:ascii="Times New Roman" w:hAnsi="Times New Roman" w:cs="Times New Roman"/>
                <w:sz w:val="28"/>
                <w:szCs w:val="28"/>
              </w:rPr>
              <w:t xml:space="preserve">б) иногда </w:t>
            </w:r>
            <w:r w:rsidR="0077359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012BD4" w:rsidRPr="00A35418" w:rsidRDefault="00012BD4" w:rsidP="00D25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418">
              <w:rPr>
                <w:rFonts w:ascii="Times New Roman" w:hAnsi="Times New Roman" w:cs="Times New Roman"/>
                <w:sz w:val="28"/>
                <w:szCs w:val="28"/>
              </w:rPr>
              <w:t xml:space="preserve">в) никогда </w:t>
            </w:r>
            <w:r w:rsidR="0077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012BD4" w:rsidRDefault="00012BD4" w:rsidP="00D25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BD4" w:rsidTr="00D25BE3">
        <w:tc>
          <w:tcPr>
            <w:tcW w:w="704" w:type="dxa"/>
          </w:tcPr>
          <w:p w:rsidR="00012BD4" w:rsidRDefault="00012BD4" w:rsidP="00D25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012BD4" w:rsidRPr="00A35418" w:rsidRDefault="00012BD4" w:rsidP="00D25B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418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школьную столовую?</w:t>
            </w:r>
          </w:p>
          <w:p w:rsidR="00012BD4" w:rsidRDefault="00012BD4" w:rsidP="00D25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012BD4" w:rsidRPr="00A35418" w:rsidRDefault="00012BD4" w:rsidP="00D25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418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012BD4" w:rsidRPr="00A35418" w:rsidRDefault="00012BD4" w:rsidP="00D25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418">
              <w:rPr>
                <w:rFonts w:ascii="Times New Roman" w:hAnsi="Times New Roman" w:cs="Times New Roman"/>
                <w:sz w:val="28"/>
                <w:szCs w:val="28"/>
              </w:rPr>
              <w:t>б) иногда □</w:t>
            </w:r>
          </w:p>
          <w:p w:rsidR="00012BD4" w:rsidRPr="00A35418" w:rsidRDefault="00012BD4" w:rsidP="00D25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418">
              <w:rPr>
                <w:rFonts w:ascii="Times New Roman" w:hAnsi="Times New Roman" w:cs="Times New Roman"/>
                <w:sz w:val="28"/>
                <w:szCs w:val="28"/>
              </w:rPr>
              <w:t>в) никогда □</w:t>
            </w:r>
          </w:p>
          <w:p w:rsidR="00012BD4" w:rsidRDefault="00012BD4" w:rsidP="00D25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BD4" w:rsidTr="00D25BE3">
        <w:tc>
          <w:tcPr>
            <w:tcW w:w="704" w:type="dxa"/>
          </w:tcPr>
          <w:p w:rsidR="00012BD4" w:rsidRDefault="00012BD4" w:rsidP="00D25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012BD4" w:rsidRDefault="00012BD4" w:rsidP="00D25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418">
              <w:rPr>
                <w:rFonts w:ascii="Times New Roman" w:hAnsi="Times New Roman" w:cs="Times New Roman"/>
                <w:b/>
                <w:sz w:val="28"/>
                <w:szCs w:val="28"/>
              </w:rPr>
              <w:t>Вы кушаете полный завтрак в столовой?</w:t>
            </w:r>
          </w:p>
        </w:tc>
        <w:tc>
          <w:tcPr>
            <w:tcW w:w="3399" w:type="dxa"/>
          </w:tcPr>
          <w:p w:rsidR="00012BD4" w:rsidRPr="00A35418" w:rsidRDefault="00012BD4" w:rsidP="00D25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418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735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012BD4" w:rsidRDefault="00012BD4" w:rsidP="0077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418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35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12BD4" w:rsidTr="00D25BE3">
        <w:tc>
          <w:tcPr>
            <w:tcW w:w="704" w:type="dxa"/>
          </w:tcPr>
          <w:p w:rsidR="00012BD4" w:rsidRDefault="00012BD4" w:rsidP="00D25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012BD4" w:rsidRPr="00A35418" w:rsidRDefault="00012BD4" w:rsidP="00D25B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418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ли Вам питание в школе?</w:t>
            </w:r>
          </w:p>
          <w:p w:rsidR="00012BD4" w:rsidRDefault="00012BD4" w:rsidP="00D25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012BD4" w:rsidRPr="00A35418" w:rsidRDefault="00012BD4" w:rsidP="00D25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418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r w:rsidR="0077359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012BD4" w:rsidRPr="00A35418" w:rsidRDefault="00012BD4" w:rsidP="00D25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418">
              <w:rPr>
                <w:rFonts w:ascii="Times New Roman" w:hAnsi="Times New Roman" w:cs="Times New Roman"/>
                <w:sz w:val="28"/>
                <w:szCs w:val="28"/>
              </w:rPr>
              <w:t xml:space="preserve">б) иногда </w:t>
            </w:r>
            <w:r w:rsidR="007735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012BD4" w:rsidRDefault="00012BD4" w:rsidP="00D25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418">
              <w:rPr>
                <w:rFonts w:ascii="Times New Roman" w:hAnsi="Times New Roman" w:cs="Times New Roman"/>
                <w:sz w:val="28"/>
                <w:szCs w:val="28"/>
              </w:rPr>
              <w:t>в) нет</w:t>
            </w:r>
          </w:p>
        </w:tc>
      </w:tr>
    </w:tbl>
    <w:p w:rsidR="001E38AF" w:rsidRDefault="000E2CDB"/>
    <w:sectPr w:rsidR="001E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D4"/>
    <w:rsid w:val="00012BD4"/>
    <w:rsid w:val="000E2CDB"/>
    <w:rsid w:val="00200B73"/>
    <w:rsid w:val="003D35CC"/>
    <w:rsid w:val="00773598"/>
    <w:rsid w:val="0082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8D2EF-62A9-4930-BEE9-5FD87D65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B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2023-10-25T07:30:00Z</dcterms:created>
  <dcterms:modified xsi:type="dcterms:W3CDTF">2023-10-25T07:31:00Z</dcterms:modified>
</cp:coreProperties>
</file>