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0A" w:rsidRDefault="0039260A" w:rsidP="0039260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9260A" w:rsidRDefault="0039260A" w:rsidP="0039260A">
      <w:pPr>
        <w:jc w:val="center"/>
        <w:rPr>
          <w:rFonts w:ascii="Times New Roman" w:hAnsi="Times New Roman" w:cs="Times New Roman"/>
          <w:b/>
        </w:rPr>
      </w:pPr>
    </w:p>
    <w:p w:rsidR="0039260A" w:rsidRDefault="0039260A" w:rsidP="003926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Кадровый состав МБОУ Саркеловской СОШ на 01.09.2023 г.</w:t>
      </w:r>
    </w:p>
    <w:p w:rsidR="0039260A" w:rsidRDefault="0039260A" w:rsidP="0039260A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676"/>
        <w:gridCol w:w="1986"/>
        <w:gridCol w:w="1589"/>
        <w:gridCol w:w="1247"/>
        <w:gridCol w:w="2294"/>
        <w:gridCol w:w="1134"/>
        <w:gridCol w:w="3260"/>
        <w:gridCol w:w="2693"/>
      </w:tblGrid>
      <w:tr w:rsidR="003928E7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28E7" w:rsidRDefault="003928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pStyle w:val="20"/>
              <w:shd w:val="clear" w:color="auto" w:fill="auto"/>
              <w:spacing w:before="0" w:line="278" w:lineRule="exact"/>
              <w:ind w:firstLine="48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Фамилии, имя, отчество учителя  </w:t>
            </w:r>
          </w:p>
          <w:p w:rsidR="003928E7" w:rsidRDefault="003928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 Занимаемая должность (</w:t>
            </w:r>
            <w:proofErr w:type="gramStart"/>
            <w:r>
              <w:rPr>
                <w:rFonts w:ascii="Times New Roman" w:hAnsi="Times New Roman"/>
                <w:lang w:bidi="ru-RU"/>
              </w:rPr>
              <w:t>основная ,совместительство</w:t>
            </w:r>
            <w:proofErr w:type="gramEnd"/>
            <w:r>
              <w:rPr>
                <w:rFonts w:ascii="Times New Roman" w:hAnsi="Times New Roman"/>
                <w:lang w:bidi="ru-RU"/>
              </w:rPr>
              <w:t>)</w:t>
            </w:r>
          </w:p>
          <w:p w:rsidR="003928E7" w:rsidRDefault="003928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Дата</w:t>
            </w:r>
          </w:p>
          <w:p w:rsidR="003928E7" w:rsidRDefault="003928E7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рождения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Образование (по </w:t>
            </w:r>
          </w:p>
          <w:p w:rsidR="003928E7" w:rsidRDefault="003928E7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диплому,</w:t>
            </w:r>
          </w:p>
          <w:p w:rsidR="003928E7" w:rsidRDefault="003928E7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 учебное</w:t>
            </w:r>
          </w:p>
          <w:p w:rsidR="003928E7" w:rsidRDefault="003928E7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заведение, дата </w:t>
            </w:r>
          </w:p>
          <w:p w:rsidR="003928E7" w:rsidRDefault="003928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окончания)</w:t>
            </w:r>
          </w:p>
          <w:p w:rsidR="003928E7" w:rsidRDefault="003928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A58C9" w:rsidP="003A58C9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/>
                <w:lang w:bidi="ru-RU"/>
              </w:rPr>
            </w:pPr>
            <w:proofErr w:type="spellStart"/>
            <w:r>
              <w:rPr>
                <w:rFonts w:ascii="Times New Roman" w:hAnsi="Times New Roman"/>
                <w:lang w:bidi="ru-RU"/>
              </w:rPr>
              <w:t>педстаж</w:t>
            </w:r>
            <w:proofErr w:type="spellEnd"/>
            <w:r w:rsidR="003928E7">
              <w:rPr>
                <w:rFonts w:ascii="Times New Roman" w:hAnsi="Times New Roman"/>
                <w:lang w:bidi="ru-RU"/>
              </w:rPr>
              <w:t xml:space="preserve"> 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pStyle w:val="2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 </w:t>
            </w:r>
          </w:p>
          <w:p w:rsidR="003928E7" w:rsidRDefault="003A58C9">
            <w:pPr>
              <w:pStyle w:val="30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bidi="ru-RU"/>
              </w:rPr>
              <w:t>Преподаваемые дисциплины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pStyle w:val="30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bidi="ru-RU"/>
              </w:rPr>
              <w:t xml:space="preserve">Квалификационная категория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  <w:lang w:bidi="ru-RU"/>
              </w:rPr>
              <w:t>/  дата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bidi="ru-RU"/>
              </w:rPr>
              <w:t xml:space="preserve"> присвоения</w:t>
            </w:r>
          </w:p>
          <w:p w:rsidR="003928E7" w:rsidRDefault="003928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28E7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 w:rsidP="003B3B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11111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Солонович Сергей Леонидович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Директор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оновная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МХК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10.08.1967г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1993г.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Ростовский государственный педагогический институт 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технологии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928E7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 w:rsidP="003B3B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Ченцова Ирина Алексеевна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Зам.директора по УВР(основная)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 ИЗО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и черчения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13.09.1960г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1980г.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педагогическое училище,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ИЗО,черчения</w:t>
            </w:r>
            <w:proofErr w:type="spellEnd"/>
            <w:proofErr w:type="gramEnd"/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1989г.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Ростовский педагогический институт  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Учитель немецкого языка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25.06.2021г</w:t>
            </w:r>
          </w:p>
        </w:tc>
      </w:tr>
      <w:tr w:rsidR="003928E7" w:rsidTr="003A58C9">
        <w:trPr>
          <w:trHeight w:val="5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 w:rsidP="003B3B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Стручкова Любовь Ивановна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Зам.директора по ВР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основн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 совм.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технологии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06.10.1963г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1993г.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Ростовский государственный педагогический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институт 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28E7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 w:rsidP="003B3B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Кардаш  Елена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Петровна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26.10.1973г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2003г.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Таганрогский педагогический институт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Начальные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кат.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23.12.2022</w:t>
            </w:r>
          </w:p>
        </w:tc>
      </w:tr>
      <w:tr w:rsidR="003A58C9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9" w:rsidRDefault="003A58C9" w:rsidP="003A5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Немченко Елена Васильевна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15.12.1970г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2007г.</w:t>
            </w:r>
          </w:p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Волгодонское педагогическое училище </w:t>
            </w:r>
          </w:p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Начальные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высшая</w:t>
            </w:r>
          </w:p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25.06..2021 </w:t>
            </w:r>
          </w:p>
        </w:tc>
      </w:tr>
      <w:tr w:rsidR="003A58C9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9" w:rsidRDefault="003A58C9" w:rsidP="003A5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Парфенова Антонина Ильинична</w:t>
            </w:r>
          </w:p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14.11.1959г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1978г.</w:t>
            </w:r>
          </w:p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педучилище.  </w:t>
            </w:r>
          </w:p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  <w:p w:rsidR="003A58C9" w:rsidRDefault="003A58C9" w:rsidP="003A58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A58C9" w:rsidRDefault="003A58C9" w:rsidP="003A58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Начальные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</w:tc>
      </w:tr>
      <w:tr w:rsidR="003A58C9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9" w:rsidRDefault="003A58C9" w:rsidP="003A58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Волбенкова Татьяна Евгеньевна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14.01.1963г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1982г.</w:t>
            </w:r>
          </w:p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педагогическое училище  </w:t>
            </w:r>
          </w:p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Учитель начальных классов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Начальные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высшая</w:t>
            </w:r>
          </w:p>
          <w:p w:rsidR="003A58C9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22.04.2022г</w:t>
            </w:r>
          </w:p>
        </w:tc>
      </w:tr>
      <w:tr w:rsidR="003928E7" w:rsidTr="003A58C9">
        <w:trPr>
          <w:trHeight w:val="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 w:rsidP="003B3B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Коновалова Любовь Николаевна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02.01.1960г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1985г.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Елецкий педагогический институт   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Учитель индивидуального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кат.</w:t>
            </w: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21.12.2019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3928E7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Усачева Наталья Николаевна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01.05.1974г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2007г.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Ростовский государственный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педагогический институт 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Учитель русского языка и литературы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Русский язык,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высшая</w:t>
            </w: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22.11.2019г</w:t>
            </w:r>
          </w:p>
        </w:tc>
      </w:tr>
      <w:tr w:rsidR="003928E7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 w:rsidP="003B3BB2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lastRenderedPageBreak/>
              <w:t>111</w:t>
            </w:r>
          </w:p>
          <w:p w:rsidR="003928E7" w:rsidRDefault="003928E7">
            <w:pPr>
              <w:rPr>
                <w:lang w:bidi="ar-SA"/>
              </w:rPr>
            </w:pPr>
          </w:p>
          <w:p w:rsidR="003928E7" w:rsidRDefault="003928E7">
            <w:pPr>
              <w:rPr>
                <w:lang w:bidi="ar-SA"/>
              </w:rPr>
            </w:pPr>
            <w:r>
              <w:rPr>
                <w:rFonts w:hint="eastAsia"/>
                <w:lang w:bidi="ar-SA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Зуйченко Вера Александровна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немецкого и французского языков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23.07.1961г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1983г.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Таганрогский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педагогический институт 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иностранных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яыков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Высшая</w:t>
            </w: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23.10.2020г</w:t>
            </w:r>
          </w:p>
        </w:tc>
      </w:tr>
      <w:tr w:rsidR="003928E7" w:rsidTr="003A58C9">
        <w:trPr>
          <w:trHeight w:val="16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Быкова Наталья Леонидовна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химии и биологии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19.09.1963г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1985г.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Читинский педагогический. Институт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химии и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Биология, 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928E7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Мишура Екатерина Андреевна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Социальный педагог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вожатый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7AFB">
              <w:rPr>
                <w:rFonts w:ascii="Times New Roman" w:hAnsi="Times New Roman" w:cs="Times New Roman"/>
                <w:sz w:val="22"/>
                <w:szCs w:val="22"/>
              </w:rPr>
              <w:t>31.10.1995г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B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7AFB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  <w:p w:rsidR="003928E7" w:rsidRDefault="00077AFB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Волгоградский социально-педагогический колледж</w:t>
            </w:r>
          </w:p>
          <w:p w:rsidR="00EA031A" w:rsidRDefault="00EA031A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077AFB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1A" w:rsidRDefault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Русский язык,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3928E7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Лаер  Ирина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Николаевна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математики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30.12.1964г.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1986г.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Ростовский государственный педагогический институт 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математики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928E7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Царьгородцева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Ирина Степановна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физики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  информатики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музыки,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искусства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01.02.1970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2005г.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Ростовский государственный педагогический институт 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физики и информатики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 Столичный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учебный центр»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ПП № 0000310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Физика, информатика,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астрономия, индивидуальный проект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высшая</w:t>
            </w: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25.11.2022 г</w:t>
            </w:r>
          </w:p>
        </w:tc>
      </w:tr>
      <w:tr w:rsidR="003928E7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Волбенкова Але</w:t>
            </w:r>
            <w:r w:rsidR="00077A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сандра Васильевна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077AFB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03.03.1995г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FB" w:rsidRDefault="00077AFB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7AFB">
              <w:rPr>
                <w:rFonts w:ascii="Times New Roman" w:hAnsi="Times New Roman" w:cs="Times New Roman"/>
                <w:sz w:val="22"/>
                <w:szCs w:val="22"/>
              </w:rPr>
              <w:t>ГБПОУ РО Волгодонский педагогический колледж</w:t>
            </w:r>
          </w:p>
          <w:p w:rsidR="00077AFB" w:rsidRDefault="00077AFB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 дополнительного образования в области физкультурно-оздоровительной деятельности</w:t>
            </w:r>
          </w:p>
          <w:p w:rsidR="00077AFB" w:rsidRDefault="00077AFB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  <w:p w:rsidR="00077AFB" w:rsidRDefault="00077AFB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ДГТУ</w:t>
            </w:r>
          </w:p>
          <w:p w:rsidR="00077AFB" w:rsidRDefault="00077AFB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Педагогическое образование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3928E7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Кардаш Валентина Григорьевна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13.02.1998г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Таганрогский педагогический институт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ТГПИ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«  Учитель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русского языка и литературы»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A58C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Русский язык,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Первая</w:t>
            </w: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25.06.2021г</w:t>
            </w:r>
          </w:p>
        </w:tc>
      </w:tr>
      <w:tr w:rsidR="003928E7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Голопяткин  Николай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Алексеевич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17.09.1952г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1979г.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Ростовский государственный педагогический институт 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истории и обществознания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История, 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pStyle w:val="a3"/>
              <w:ind w:left="1885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bidi="ru-RU"/>
              </w:rPr>
              <w:t xml:space="preserve"> </w:t>
            </w:r>
          </w:p>
          <w:p w:rsidR="003928E7" w:rsidRDefault="003928E7">
            <w:pPr>
              <w:rPr>
                <w:lang w:bidi="ar-SA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  <w:p w:rsidR="003928E7" w:rsidRDefault="003928E7">
            <w:pPr>
              <w:rPr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24.04.2020</w:t>
            </w:r>
          </w:p>
        </w:tc>
      </w:tr>
      <w:tr w:rsidR="003928E7" w:rsidTr="003A58C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Акользина Елена Владимировна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немецкого языка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12.11.1985г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2011г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Таганрогский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государственный педагогический институт 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немецкого языка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Высшая</w:t>
            </w: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24.06.2022</w:t>
            </w:r>
          </w:p>
        </w:tc>
      </w:tr>
      <w:tr w:rsidR="003928E7" w:rsidTr="00063D21">
        <w:trPr>
          <w:trHeight w:val="8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  <w:p w:rsidR="003928E7" w:rsidRDefault="003928E7" w:rsidP="006A706D">
            <w:pPr>
              <w:rPr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Чепуркова Юлия Александровна</w:t>
            </w:r>
          </w:p>
          <w:p w:rsidR="003928E7" w:rsidRDefault="003928E7" w:rsidP="006A70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географии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13.09.1981г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Волгодонское педагогическое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училище ,</w:t>
            </w:r>
            <w:proofErr w:type="gramEnd"/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ЮФУ учитель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География, ИЗО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A706D" w:rsidTr="00063D21">
        <w:trPr>
          <w:trHeight w:val="18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6D" w:rsidRDefault="006A706D" w:rsidP="006A706D">
            <w:pPr>
              <w:rPr>
                <w:lang w:bidi="ar-SA"/>
              </w:rPr>
            </w:pPr>
            <w:r>
              <w:rPr>
                <w:rFonts w:hint="eastAsia"/>
                <w:lang w:bidi="ar-SA"/>
              </w:rPr>
              <w:t>20</w:t>
            </w:r>
          </w:p>
          <w:p w:rsidR="006A706D" w:rsidRDefault="006A706D" w:rsidP="006A706D">
            <w:pPr>
              <w:rPr>
                <w:lang w:bidi="ar-SA"/>
              </w:rPr>
            </w:pPr>
            <w:r>
              <w:rPr>
                <w:rFonts w:hint="eastAsia"/>
                <w:lang w:bidi="ar-SA"/>
              </w:rPr>
              <w:t xml:space="preserve"> </w:t>
            </w:r>
          </w:p>
          <w:p w:rsidR="006A706D" w:rsidRDefault="006A706D" w:rsidP="006A706D">
            <w:pPr>
              <w:rPr>
                <w:lang w:bidi="ar-SA"/>
              </w:rPr>
            </w:pPr>
          </w:p>
          <w:p w:rsidR="006A706D" w:rsidRDefault="003A58C9" w:rsidP="006A70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hint="eastAsia"/>
                <w:lang w:bidi="ar-S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6D" w:rsidRDefault="006A706D" w:rsidP="006A70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Хачатрян Армина Камовна</w:t>
            </w:r>
          </w:p>
          <w:p w:rsidR="006A706D" w:rsidRDefault="006A706D" w:rsidP="006A70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706D" w:rsidRDefault="006A706D" w:rsidP="006A70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706D" w:rsidRDefault="006A706D" w:rsidP="006A706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706D" w:rsidRDefault="006A706D" w:rsidP="006A706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6D" w:rsidRDefault="006A706D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математики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E2" w:rsidRDefault="000D1D94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20.05.1984г.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6D" w:rsidRDefault="000D1D94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2004г.</w:t>
            </w:r>
          </w:p>
          <w:p w:rsidR="000D1D94" w:rsidRDefault="000D1D94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ВПК</w:t>
            </w:r>
          </w:p>
          <w:p w:rsidR="000D1D94" w:rsidRDefault="000D1D94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математики</w:t>
            </w:r>
          </w:p>
          <w:p w:rsidR="000D1D94" w:rsidRDefault="000D1D94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2011г. </w:t>
            </w:r>
          </w:p>
          <w:p w:rsidR="000D1D94" w:rsidRDefault="000D1D94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ЮРГТУ(НПИ)</w:t>
            </w:r>
          </w:p>
          <w:p w:rsidR="000D1D94" w:rsidRDefault="000D1D94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Инженер-конструктор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6D" w:rsidRDefault="006A706D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 лет</w:t>
            </w:r>
          </w:p>
          <w:p w:rsidR="006A706D" w:rsidRDefault="006A706D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706D" w:rsidRDefault="006A706D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A706D" w:rsidRDefault="006A706D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706D" w:rsidRDefault="006A706D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706D" w:rsidRDefault="006A706D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6D" w:rsidRDefault="003A58C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6D" w:rsidRDefault="006A706D" w:rsidP="006A706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706D" w:rsidRDefault="006A706D" w:rsidP="006A706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Высшая</w:t>
            </w:r>
          </w:p>
          <w:p w:rsidR="006A706D" w:rsidRDefault="006A706D" w:rsidP="006A706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706D" w:rsidRDefault="006A706D" w:rsidP="006A706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24.11.2023</w:t>
            </w:r>
          </w:p>
          <w:p w:rsidR="006A706D" w:rsidRDefault="006A706D" w:rsidP="006A706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706D" w:rsidRDefault="006A706D" w:rsidP="006A706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A706D" w:rsidRDefault="006A706D" w:rsidP="006A706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28E7" w:rsidTr="003A58C9">
        <w:trPr>
          <w:trHeight w:val="18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Московченко Юлия Юрьевна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технологии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Педагог-психолог</w:t>
            </w:r>
          </w:p>
          <w:p w:rsidR="003928E7" w:rsidRDefault="003928E7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Советник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6D" w:rsidRDefault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19.10.1987г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6D" w:rsidRDefault="006A706D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2010г.</w:t>
            </w:r>
          </w:p>
          <w:p w:rsidR="003928E7" w:rsidRDefault="006A706D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Восточноукраинский национальный университет им. В. Даля</w:t>
            </w:r>
          </w:p>
          <w:p w:rsidR="006A706D" w:rsidRDefault="006A706D" w:rsidP="006A706D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по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952914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063D2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E7" w:rsidRDefault="003928E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39260A" w:rsidRDefault="0039260A" w:rsidP="0039260A">
      <w:pPr>
        <w:tabs>
          <w:tab w:val="left" w:pos="6495"/>
        </w:tabs>
        <w:rPr>
          <w:rFonts w:ascii="Times New Roman" w:hAnsi="Times New Roman" w:cs="Times New Roman"/>
          <w:sz w:val="22"/>
          <w:szCs w:val="22"/>
        </w:rPr>
      </w:pPr>
    </w:p>
    <w:p w:rsidR="0039260A" w:rsidRDefault="0039260A" w:rsidP="0039260A">
      <w:pPr>
        <w:tabs>
          <w:tab w:val="left" w:pos="6495"/>
        </w:tabs>
        <w:rPr>
          <w:rFonts w:ascii="Times New Roman" w:hAnsi="Times New Roman" w:cs="Times New Roman"/>
          <w:sz w:val="22"/>
          <w:szCs w:val="22"/>
        </w:rPr>
      </w:pPr>
    </w:p>
    <w:p w:rsidR="0039260A" w:rsidRDefault="003A58C9" w:rsidP="0039260A"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260A" w:rsidRDefault="0039260A" w:rsidP="0039260A">
      <w:pPr>
        <w:tabs>
          <w:tab w:val="left" w:pos="6495"/>
        </w:tabs>
        <w:rPr>
          <w:rFonts w:ascii="Times New Roman" w:hAnsi="Times New Roman" w:cs="Times New Roman"/>
          <w:sz w:val="22"/>
          <w:szCs w:val="22"/>
        </w:rPr>
      </w:pPr>
    </w:p>
    <w:p w:rsidR="0039260A" w:rsidRDefault="0039260A" w:rsidP="0039260A">
      <w:pPr>
        <w:tabs>
          <w:tab w:val="left" w:pos="6495"/>
        </w:tabs>
        <w:rPr>
          <w:rFonts w:ascii="Times New Roman" w:hAnsi="Times New Roman" w:cs="Times New Roman"/>
          <w:sz w:val="22"/>
          <w:szCs w:val="22"/>
        </w:rPr>
      </w:pPr>
    </w:p>
    <w:p w:rsidR="0039260A" w:rsidRDefault="0039260A" w:rsidP="0039260A">
      <w:pPr>
        <w:tabs>
          <w:tab w:val="left" w:pos="6495"/>
        </w:tabs>
        <w:rPr>
          <w:rFonts w:ascii="Times New Roman" w:hAnsi="Times New Roman" w:cs="Times New Roman"/>
          <w:sz w:val="22"/>
          <w:szCs w:val="22"/>
        </w:rPr>
      </w:pPr>
    </w:p>
    <w:p w:rsidR="0039260A" w:rsidRDefault="0039260A" w:rsidP="0039260A">
      <w:pPr>
        <w:tabs>
          <w:tab w:val="left" w:pos="649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260A" w:rsidRDefault="0039260A" w:rsidP="0039260A"/>
    <w:p w:rsidR="0039260A" w:rsidRDefault="0039260A" w:rsidP="0039260A"/>
    <w:p w:rsidR="00244A66" w:rsidRDefault="00063D21"/>
    <w:sectPr w:rsidR="00244A66" w:rsidSect="00392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01BA"/>
    <w:multiLevelType w:val="hybridMultilevel"/>
    <w:tmpl w:val="F5B84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0A"/>
    <w:rsid w:val="00060B9E"/>
    <w:rsid w:val="00063D21"/>
    <w:rsid w:val="00077AFB"/>
    <w:rsid w:val="000D1D94"/>
    <w:rsid w:val="00144D99"/>
    <w:rsid w:val="0039260A"/>
    <w:rsid w:val="003928E7"/>
    <w:rsid w:val="003A58C9"/>
    <w:rsid w:val="00590641"/>
    <w:rsid w:val="006278C4"/>
    <w:rsid w:val="006A706D"/>
    <w:rsid w:val="008724E2"/>
    <w:rsid w:val="00952914"/>
    <w:rsid w:val="00CC4542"/>
    <w:rsid w:val="00E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7EDFD-93C4-43DA-8C6D-D93A5ED9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0A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3">
    <w:name w:val="Основной текст (3)_"/>
    <w:basedOn w:val="a0"/>
    <w:link w:val="30"/>
    <w:locked/>
    <w:rsid w:val="0039260A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260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17"/>
      <w:szCs w:val="17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39260A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60A"/>
    <w:pPr>
      <w:shd w:val="clear" w:color="auto" w:fill="FFFFFF"/>
      <w:spacing w:before="60" w:line="0" w:lineRule="atLeast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character" w:customStyle="1" w:styleId="27">
    <w:name w:val="Основной текст (2) + 7"/>
    <w:aliases w:val="5 pt"/>
    <w:basedOn w:val="2"/>
    <w:rsid w:val="0039260A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392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dcterms:created xsi:type="dcterms:W3CDTF">2024-04-23T06:23:00Z</dcterms:created>
  <dcterms:modified xsi:type="dcterms:W3CDTF">2024-04-23T11:10:00Z</dcterms:modified>
</cp:coreProperties>
</file>